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94" w:rsidRDefault="00993294" w:rsidP="00993294">
      <w:pPr>
        <w:spacing w:after="0" w:line="240" w:lineRule="auto"/>
        <w:jc w:val="center"/>
        <w:rPr>
          <w:rFonts w:ascii="Arial" w:hAnsi="Arial" w:cs="Arial"/>
          <w:color w:val="003366"/>
          <w:sz w:val="20"/>
          <w:szCs w:val="20"/>
          <w:lang w:val="en-US"/>
        </w:rPr>
      </w:pPr>
      <w:r>
        <w:rPr>
          <w:rFonts w:ascii="Arial" w:hAnsi="Arial" w:cs="Arial"/>
          <w:b/>
          <w:color w:val="003366"/>
          <w:sz w:val="24"/>
          <w:szCs w:val="24"/>
          <w:lang w:val="en-US"/>
        </w:rPr>
        <w:t>A</w:t>
      </w:r>
      <w:r w:rsidRPr="005D1177">
        <w:rPr>
          <w:rFonts w:ascii="Arial" w:hAnsi="Arial" w:cs="Arial"/>
          <w:b/>
          <w:color w:val="003366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3366"/>
          <w:sz w:val="24"/>
          <w:szCs w:val="24"/>
          <w:lang w:val="en-US"/>
        </w:rPr>
        <w:t>R</w:t>
      </w:r>
      <w:r w:rsidRPr="005D1177">
        <w:rPr>
          <w:rFonts w:ascii="Arial" w:hAnsi="Arial" w:cs="Arial"/>
          <w:b/>
          <w:color w:val="003366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3366"/>
          <w:sz w:val="24"/>
          <w:szCs w:val="24"/>
          <w:lang w:val="en-US"/>
        </w:rPr>
        <w:t>I</w:t>
      </w:r>
      <w:r w:rsidRPr="005D1177">
        <w:rPr>
          <w:rFonts w:ascii="Arial" w:hAnsi="Arial" w:cs="Arial"/>
          <w:b/>
          <w:color w:val="003366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3366"/>
          <w:sz w:val="24"/>
          <w:szCs w:val="24"/>
          <w:lang w:val="en-US"/>
        </w:rPr>
        <w:t>Z</w:t>
      </w:r>
      <w:r w:rsidRPr="005D1177">
        <w:rPr>
          <w:rFonts w:ascii="Arial" w:hAnsi="Arial" w:cs="Arial"/>
          <w:b/>
          <w:color w:val="003366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3366"/>
          <w:sz w:val="24"/>
          <w:szCs w:val="24"/>
          <w:lang w:val="en-US"/>
        </w:rPr>
        <w:t>A</w:t>
      </w:r>
    </w:p>
    <w:p w:rsidR="00B0317F" w:rsidRPr="00993294" w:rsidRDefault="00B0317F" w:rsidP="00741228">
      <w:pPr>
        <w:spacing w:after="0" w:line="240" w:lineRule="auto"/>
        <w:jc w:val="right"/>
        <w:rPr>
          <w:rFonts w:ascii="Arial" w:hAnsi="Arial" w:cs="Arial"/>
          <w:color w:val="003366"/>
          <w:sz w:val="20"/>
          <w:szCs w:val="20"/>
          <w:lang w:val="en-US"/>
        </w:rPr>
      </w:pPr>
      <w:r w:rsidRPr="00993294">
        <w:rPr>
          <w:rFonts w:ascii="Arial" w:hAnsi="Arial" w:cs="Arial"/>
          <w:color w:val="003366"/>
          <w:sz w:val="20"/>
          <w:szCs w:val="20"/>
          <w:lang w:val="en-US"/>
        </w:rPr>
        <w:t>______________________________________________________________</w:t>
      </w:r>
      <w:r w:rsidR="00741228">
        <w:rPr>
          <w:rFonts w:ascii="Arial" w:hAnsi="Arial" w:cs="Arial"/>
          <w:color w:val="003366"/>
          <w:sz w:val="20"/>
          <w:szCs w:val="20"/>
          <w:lang w:val="en-US"/>
        </w:rPr>
        <w:t>________</w:t>
      </w:r>
      <w:r w:rsidRPr="00993294">
        <w:rPr>
          <w:rFonts w:ascii="Arial" w:hAnsi="Arial" w:cs="Arial"/>
          <w:color w:val="003366"/>
          <w:sz w:val="20"/>
          <w:szCs w:val="20"/>
          <w:lang w:val="en-US"/>
        </w:rPr>
        <w:t>_______________________</w:t>
      </w:r>
      <w:r w:rsidR="00993294">
        <w:rPr>
          <w:rFonts w:ascii="Arial" w:hAnsi="Arial" w:cs="Arial"/>
          <w:color w:val="003366"/>
          <w:sz w:val="20"/>
          <w:szCs w:val="20"/>
          <w:lang w:val="en-US"/>
        </w:rPr>
        <w:t>dan</w:t>
      </w:r>
    </w:p>
    <w:p w:rsidR="00B0317F" w:rsidRPr="00993294" w:rsidRDefault="00993294" w:rsidP="00713919">
      <w:pPr>
        <w:spacing w:after="0" w:line="240" w:lineRule="auto"/>
        <w:jc w:val="center"/>
        <w:rPr>
          <w:rFonts w:ascii="Arial" w:hAnsi="Arial" w:cs="Arial"/>
          <w:i/>
          <w:color w:val="003366"/>
          <w:sz w:val="20"/>
          <w:szCs w:val="20"/>
          <w:lang w:val="en-US"/>
        </w:rPr>
      </w:pP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Mijoz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</w:t>
      </w: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yoki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</w:t>
      </w: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uning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</w:t>
      </w: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qonuniy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</w:t>
      </w: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vakili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F.I.O.</w:t>
      </w:r>
    </w:p>
    <w:tbl>
      <w:tblPr>
        <w:tblpPr w:leftFromText="180" w:rightFromText="180" w:vertAnchor="text" w:horzAnchor="margin" w:tblpY="55"/>
        <w:tblW w:w="10768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8"/>
      </w:tblGrid>
      <w:tr w:rsidR="001632D4" w:rsidRPr="001632D4" w:rsidTr="00713919">
        <w:trPr>
          <w:trHeight w:val="416"/>
        </w:trPr>
        <w:tc>
          <w:tcPr>
            <w:tcW w:w="10768" w:type="dxa"/>
            <w:shd w:val="clear" w:color="auto" w:fill="auto"/>
            <w:noWrap/>
            <w:vAlign w:val="center"/>
            <w:hideMark/>
          </w:tcPr>
          <w:p w:rsidR="001632D4" w:rsidRPr="001632D4" w:rsidRDefault="00713919" w:rsidP="00713919">
            <w:pPr>
              <w:spacing w:after="0" w:line="240" w:lineRule="auto"/>
              <w:ind w:hanging="28"/>
              <w:jc w:val="both"/>
              <w:rPr>
                <w:rFonts w:ascii="Arial" w:eastAsia="Times New Roman" w:hAnsi="Arial" w:cs="Arial"/>
                <w:b/>
                <w:bCs/>
                <w:color w:val="00336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="001632D4" w:rsidRPr="001632D4">
              <w:rPr>
                <w:rFonts w:ascii="Arial" w:eastAsia="Times New Roman" w:hAnsi="Arial" w:cs="Arial"/>
                <w:color w:val="003366"/>
                <w:lang w:val="en-US" w:eastAsia="ru-RU"/>
              </w:rPr>
              <w:t>Sizdan</w:t>
            </w:r>
            <w:proofErr w:type="spellEnd"/>
            <w:r w:rsidR="001632D4" w:rsidRPr="001632D4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3366"/>
                <w:lang w:val="en-US"/>
              </w:rPr>
              <w:t>quyida</w:t>
            </w:r>
            <w:proofErr w:type="spellEnd"/>
            <w:r w:rsidR="001632D4" w:rsidRPr="001632D4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="001632D4" w:rsidRPr="001632D4">
              <w:rPr>
                <w:rFonts w:ascii="Arial" w:hAnsi="Arial" w:cs="Arial"/>
                <w:color w:val="003366"/>
                <w:lang w:val="en-US"/>
              </w:rPr>
              <w:t>ko'rsatilgan</w:t>
            </w:r>
            <w:proofErr w:type="spellEnd"/>
            <w:r w:rsidR="001632D4" w:rsidRPr="001632D4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="001632D4" w:rsidRPr="001632D4">
              <w:rPr>
                <w:rFonts w:ascii="Arial" w:hAnsi="Arial" w:cs="Arial"/>
                <w:color w:val="003366"/>
                <w:lang w:val="en-US"/>
              </w:rPr>
              <w:t>kartalarni</w:t>
            </w:r>
            <w:proofErr w:type="spellEnd"/>
            <w:r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r w:rsidR="002900CF">
              <w:rPr>
                <w:rFonts w:ascii="Arial" w:hAnsi="Arial" w:cs="Arial"/>
                <w:color w:val="003366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>(</w:t>
            </w:r>
            <w:r w:rsidRPr="00B94251">
              <w:rPr>
                <w:rFonts w:ascii="Arial" w:hAnsi="Arial" w:cs="Arial"/>
                <w:color w:val="003366"/>
                <w:sz w:val="20"/>
                <w:szCs w:val="20"/>
              </w:rPr>
              <w:sym w:font="Wingdings" w:char="F0FC"/>
            </w:r>
            <w:r w:rsidRPr="00713919"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 </w:t>
            </w:r>
            <w:r w:rsidR="00587732"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 w:rsidRPr="00713919"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)</w:t>
            </w:r>
            <w:r w:rsidRPr="0071391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r w:rsidRPr="0071391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>CHIQARISH</w:t>
            </w:r>
            <w:r w:rsidR="0058773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 </w:t>
            </w:r>
            <w:r w:rsidR="002900C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 </w:t>
            </w:r>
            <w:r w:rsidR="0058773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>(</w:t>
            </w:r>
            <w:r w:rsidRPr="00A66AB5">
              <w:rPr>
                <w:rFonts w:ascii="Arial" w:hAnsi="Arial" w:cs="Arial"/>
                <w:color w:val="003366"/>
                <w:sz w:val="20"/>
                <w:szCs w:val="20"/>
              </w:rPr>
              <w:sym w:font="Wingdings" w:char="F0FC"/>
            </w:r>
            <w:r w:rsidRPr="00713919"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  )</w:t>
            </w:r>
            <w:r w:rsidRPr="0071391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r w:rsidRPr="0071391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QAYTA </w:t>
            </w:r>
            <w:r w:rsidRPr="00A66AB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>CHIQARISH</w:t>
            </w:r>
            <w:r w:rsidR="002900C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>(</w:t>
            </w:r>
            <w:r w:rsidRPr="00A66AB5">
              <w:rPr>
                <w:rFonts w:ascii="Arial" w:hAnsi="Arial" w:cs="Arial"/>
                <w:color w:val="003366"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 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 </w:t>
            </w:r>
            <w:r w:rsidRPr="00A66AB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>)</w:t>
            </w:r>
            <w:r w:rsidRPr="00A66AB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66AB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>YOPISH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>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,     </w:t>
            </w:r>
          </w:p>
        </w:tc>
      </w:tr>
    </w:tbl>
    <w:p w:rsidR="00C25F83" w:rsidRPr="00713919" w:rsidRDefault="00713919" w:rsidP="00713919">
      <w:pPr>
        <w:spacing w:after="0" w:line="240" w:lineRule="auto"/>
        <w:jc w:val="both"/>
        <w:rPr>
          <w:rFonts w:ascii="Arial" w:hAnsi="Arial" w:cs="Arial"/>
          <w:color w:val="003366"/>
          <w:lang w:val="en-US"/>
        </w:rPr>
      </w:pPr>
      <w:r>
        <w:rPr>
          <w:rFonts w:ascii="Arial" w:hAnsi="Arial" w:cs="Arial"/>
          <w:color w:val="00336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3366"/>
          <w:lang w:val="en-US"/>
        </w:rPr>
        <w:t>lozim</w:t>
      </w:r>
      <w:proofErr w:type="spellEnd"/>
      <w:proofErr w:type="gram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>
        <w:rPr>
          <w:rFonts w:ascii="Arial" w:hAnsi="Arial" w:cs="Arial"/>
          <w:color w:val="003366"/>
          <w:lang w:val="en-US"/>
        </w:rPr>
        <w:t>bo</w:t>
      </w:r>
      <w:r w:rsidRPr="00713919">
        <w:rPr>
          <w:rFonts w:ascii="Arial" w:hAnsi="Arial" w:cs="Arial"/>
          <w:color w:val="003366"/>
          <w:lang w:val="en-US"/>
        </w:rPr>
        <w:t>’</w:t>
      </w:r>
      <w:r>
        <w:rPr>
          <w:rFonts w:ascii="Arial" w:hAnsi="Arial" w:cs="Arial"/>
          <w:color w:val="003366"/>
          <w:lang w:val="en-US"/>
        </w:rPr>
        <w:t>lganda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r w:rsidRPr="00E46D0F">
        <w:rPr>
          <w:rFonts w:ascii="Arial" w:hAnsi="Arial" w:cs="Arial"/>
          <w:color w:val="003366"/>
          <w:lang w:val="en-US"/>
        </w:rPr>
        <w:t>tegishli</w:t>
      </w:r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 w:rsidRPr="00E46D0F">
        <w:rPr>
          <w:rFonts w:ascii="Arial" w:hAnsi="Arial" w:cs="Arial"/>
          <w:color w:val="003366"/>
          <w:lang w:val="en-US"/>
        </w:rPr>
        <w:t>hisob</w:t>
      </w:r>
      <w:r>
        <w:rPr>
          <w:rFonts w:ascii="Arial" w:hAnsi="Arial" w:cs="Arial"/>
          <w:color w:val="003366"/>
          <w:lang w:val="en-US"/>
        </w:rPr>
        <w:t>raqam</w:t>
      </w:r>
      <w:r w:rsidRPr="00E46D0F">
        <w:rPr>
          <w:rFonts w:ascii="Arial" w:hAnsi="Arial" w:cs="Arial"/>
          <w:color w:val="003366"/>
          <w:lang w:val="en-US"/>
        </w:rPr>
        <w:t>larni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 w:rsidR="00993294" w:rsidRPr="00E46D0F">
        <w:rPr>
          <w:rFonts w:ascii="Arial" w:hAnsi="Arial" w:cs="Arial"/>
          <w:color w:val="003366"/>
          <w:lang w:val="en-US"/>
        </w:rPr>
        <w:t>ochishni</w:t>
      </w:r>
      <w:proofErr w:type="spellEnd"/>
      <w:r w:rsidR="00993294"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>
        <w:rPr>
          <w:rFonts w:ascii="Arial" w:hAnsi="Arial" w:cs="Arial"/>
          <w:color w:val="003366"/>
          <w:lang w:val="en-US"/>
        </w:rPr>
        <w:t>yoki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>
        <w:rPr>
          <w:rFonts w:ascii="Arial" w:hAnsi="Arial" w:cs="Arial"/>
          <w:color w:val="003366"/>
          <w:lang w:val="en-US"/>
        </w:rPr>
        <w:t>yopishni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r w:rsidR="00993294" w:rsidRPr="00E46D0F">
        <w:rPr>
          <w:rFonts w:ascii="Arial" w:hAnsi="Arial" w:cs="Arial"/>
          <w:color w:val="003366"/>
          <w:lang w:val="en-US"/>
        </w:rPr>
        <w:t>so</w:t>
      </w:r>
      <w:r w:rsidR="00993294" w:rsidRPr="00713919">
        <w:rPr>
          <w:rFonts w:ascii="Arial" w:hAnsi="Arial" w:cs="Arial"/>
          <w:color w:val="003366"/>
          <w:lang w:val="en-US"/>
        </w:rPr>
        <w:t>'</w:t>
      </w:r>
      <w:r w:rsidR="00993294" w:rsidRPr="00E46D0F">
        <w:rPr>
          <w:rFonts w:ascii="Arial" w:hAnsi="Arial" w:cs="Arial"/>
          <w:color w:val="003366"/>
          <w:lang w:val="en-US"/>
        </w:rPr>
        <w:t>rayman</w:t>
      </w:r>
      <w:r w:rsidR="00993294" w:rsidRPr="00713919">
        <w:rPr>
          <w:rFonts w:ascii="Arial" w:hAnsi="Arial" w:cs="Arial"/>
          <w:color w:val="003366"/>
          <w:lang w:val="en-US"/>
        </w:rPr>
        <w:t>:</w:t>
      </w:r>
    </w:p>
    <w:p w:rsidR="009211CF" w:rsidRPr="00713919" w:rsidRDefault="009211CF" w:rsidP="00713919">
      <w:pPr>
        <w:spacing w:after="0" w:line="240" w:lineRule="auto"/>
        <w:jc w:val="both"/>
        <w:rPr>
          <w:rFonts w:ascii="Arial" w:hAnsi="Arial" w:cs="Arial"/>
          <w:color w:val="003366"/>
          <w:sz w:val="6"/>
          <w:szCs w:val="6"/>
          <w:lang w:val="en-US"/>
        </w:rPr>
      </w:pPr>
    </w:p>
    <w:tbl>
      <w:tblPr>
        <w:tblStyle w:val="a7"/>
        <w:tblW w:w="1048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2972"/>
        <w:gridCol w:w="426"/>
        <w:gridCol w:w="974"/>
        <w:gridCol w:w="445"/>
        <w:gridCol w:w="1547"/>
        <w:gridCol w:w="437"/>
        <w:gridCol w:w="3278"/>
      </w:tblGrid>
      <w:tr w:rsidR="00B0317F" w:rsidRPr="009211CF" w:rsidTr="009211CF">
        <w:trPr>
          <w:trHeight w:val="325"/>
        </w:trPr>
        <w:tc>
          <w:tcPr>
            <w:tcW w:w="410" w:type="dxa"/>
            <w:vAlign w:val="center"/>
          </w:tcPr>
          <w:p w:rsidR="00B0317F" w:rsidRPr="00713919" w:rsidRDefault="00B0317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6C497E" wp14:editId="654C50B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15875</wp:posOffset>
                      </wp:positionV>
                      <wp:extent cx="140970" cy="125095"/>
                      <wp:effectExtent l="0" t="0" r="11430" b="2730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1B75" id="Прямоугольник 8" o:spid="_x0000_s1026" style="position:absolute;margin-left:-.35pt;margin-top:1.25pt;width:11.1pt;height: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" fillcolor="white [3212]" strokecolor="#e10600" strokeweight="1.5pt"/>
                  </w:pict>
                </mc:Fallback>
              </mc:AlternateContent>
            </w:r>
            <w:r w:rsidRPr="00713919"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4372" w:type="dxa"/>
            <w:gridSpan w:val="3"/>
            <w:vAlign w:val="center"/>
          </w:tcPr>
          <w:p w:rsidR="00B0317F" w:rsidRPr="00993294" w:rsidRDefault="00993294" w:rsidP="00713919">
            <w:pPr>
              <w:ind w:left="36" w:right="-108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AQSh</w:t>
            </w:r>
            <w:proofErr w:type="spellEnd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D</w:t>
            </w:r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ollarida</w:t>
            </w:r>
            <w:proofErr w:type="spellEnd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karta</w:t>
            </w:r>
            <w:proofErr w:type="spellEnd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hisob</w:t>
            </w:r>
            <w:r w:rsidR="00713919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raqam</w:t>
            </w:r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i</w:t>
            </w:r>
            <w:proofErr w:type="spellEnd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bilan</w:t>
            </w:r>
            <w:proofErr w:type="spellEnd"/>
          </w:p>
        </w:tc>
        <w:tc>
          <w:tcPr>
            <w:tcW w:w="445" w:type="dxa"/>
            <w:vAlign w:val="center"/>
          </w:tcPr>
          <w:p w:rsidR="00B0317F" w:rsidRPr="00993294" w:rsidRDefault="00B0317F" w:rsidP="00713919">
            <w:pPr>
              <w:ind w:left="36" w:right="-108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</w:p>
        </w:tc>
        <w:tc>
          <w:tcPr>
            <w:tcW w:w="5262" w:type="dxa"/>
            <w:gridSpan w:val="3"/>
            <w:vAlign w:val="center"/>
          </w:tcPr>
          <w:p w:rsidR="00B0317F" w:rsidRPr="00993294" w:rsidRDefault="00713919" w:rsidP="00713919">
            <w:pPr>
              <w:ind w:left="-109" w:right="-108"/>
              <w:jc w:val="both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38243" wp14:editId="2CC91A3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20320</wp:posOffset>
                      </wp:positionV>
                      <wp:extent cx="140970" cy="125095"/>
                      <wp:effectExtent l="0" t="0" r="11430" b="2730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1459C" id="Прямоугольник 9" o:spid="_x0000_s1026" style="position:absolute;margin-left:2.8pt;margin-top:1.6pt;width:11.1pt;height: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" fillcolor="white [3212]" strokecolor="#e1060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val="en-US" w:eastAsia="ru-RU"/>
              </w:rPr>
              <w:t xml:space="preserve">        </w:t>
            </w:r>
            <w:r w:rsidR="00B0317F" w:rsidRPr="00993294"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Milliy</w:t>
            </w:r>
            <w:proofErr w:type="spellEnd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valyutada</w:t>
            </w:r>
            <w:proofErr w:type="spellEnd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karta</w:t>
            </w:r>
            <w:proofErr w:type="spellEnd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hisob</w:t>
            </w:r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raqam</w:t>
            </w:r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i</w:t>
            </w:r>
            <w:proofErr w:type="spellEnd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bilan</w:t>
            </w:r>
            <w:proofErr w:type="spellEnd"/>
          </w:p>
        </w:tc>
      </w:tr>
      <w:tr w:rsidR="009211CF" w:rsidRPr="00B94251" w:rsidTr="009211CF">
        <w:trPr>
          <w:trHeight w:val="147"/>
        </w:trPr>
        <w:tc>
          <w:tcPr>
            <w:tcW w:w="410" w:type="dxa"/>
          </w:tcPr>
          <w:p w:rsidR="009211CF" w:rsidRPr="00713919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4F1E843" wp14:editId="5F68482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13970</wp:posOffset>
                      </wp:positionV>
                      <wp:extent cx="109220" cy="100965"/>
                      <wp:effectExtent l="0" t="0" r="24130" b="1333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16EF3" id="Прямоугольник 11" o:spid="_x0000_s1026" style="position:absolute;margin-left:4.7pt;margin-top:1.1pt;width:8.6pt;height:7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Classic</w:t>
            </w:r>
            <w:proofErr w:type="spellEnd"/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CD5E945" wp14:editId="7562C69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474980</wp:posOffset>
                      </wp:positionV>
                      <wp:extent cx="109220" cy="100965"/>
                      <wp:effectExtent l="0" t="0" r="24130" b="1333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BBD28" id="Прямоугольник 19" o:spid="_x0000_s1026" style="position:absolute;margin-left:6.2pt;margin-top:37.4pt;width:8.6pt;height:7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" fillcolor="white [3212]" strokecolor="#e10600" strokeweight="1pt"/>
                  </w:pict>
                </mc:Fallback>
              </mc:AlternateContent>
            </w: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96A9155" wp14:editId="3856667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324485</wp:posOffset>
                      </wp:positionV>
                      <wp:extent cx="109220" cy="100965"/>
                      <wp:effectExtent l="0" t="0" r="24130" b="1333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66661" id="Прямоугольник 18" o:spid="_x0000_s1026" style="position:absolute;margin-left:6.2pt;margin-top:25.55pt;width:8.6pt;height:7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" fillcolor="white [3212]" strokecolor="#e10600" strokeweight="1pt"/>
                  </w:pict>
                </mc:Fallback>
              </mc:AlternateContent>
            </w: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5A67F82" wp14:editId="3F767D9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175895</wp:posOffset>
                      </wp:positionV>
                      <wp:extent cx="109220" cy="100965"/>
                      <wp:effectExtent l="0" t="0" r="24130" b="1333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4FA63" id="Прямоугольник 17" o:spid="_x0000_s1026" style="position:absolute;margin-left:6.25pt;margin-top:13.85pt;width:8.6pt;height:7.9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" fillcolor="white [3212]" strokecolor="#e10600" strokeweight="1pt"/>
                  </w:pict>
                </mc:Fallback>
              </mc:AlternateContent>
            </w: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FBDAC47" wp14:editId="6A86FB2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19685</wp:posOffset>
                      </wp:positionV>
                      <wp:extent cx="109220" cy="100965"/>
                      <wp:effectExtent l="0" t="0" r="24130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C84D3" id="Прямоугольник 15" o:spid="_x0000_s1026" style="position:absolute;margin-left:6.2pt;margin-top:1.55pt;width:8.6pt;height:7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66" w:type="dxa"/>
            <w:gridSpan w:val="3"/>
          </w:tcPr>
          <w:p w:rsidR="009211CF" w:rsidRPr="006B40D3" w:rsidRDefault="009211CF" w:rsidP="00713919">
            <w:pPr>
              <w:ind w:left="36" w:right="-108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Humo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ish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haqi</w:t>
            </w:r>
            <w:proofErr w:type="spellEnd"/>
          </w:p>
        </w:tc>
        <w:tc>
          <w:tcPr>
            <w:tcW w:w="437" w:type="dxa"/>
            <w:vAlign w:val="center"/>
          </w:tcPr>
          <w:p w:rsidR="009211CF" w:rsidRPr="006B40D3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75D0AF0" wp14:editId="27796CE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20320</wp:posOffset>
                      </wp:positionV>
                      <wp:extent cx="109220" cy="100965"/>
                      <wp:effectExtent l="0" t="0" r="24130" b="1333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9C9ED" id="Прямоугольник 21" o:spid="_x0000_s1026" style="position:absolute;margin-left:6.2pt;margin-top:1.6pt;width:8.6pt;height:7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852EFD1" wp14:editId="20C71D5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176530</wp:posOffset>
                      </wp:positionV>
                      <wp:extent cx="109220" cy="100965"/>
                      <wp:effectExtent l="0" t="0" r="24130" b="1333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2984A" id="Прямоугольник 24" o:spid="_x0000_s1026" style="position:absolute;margin-left:6.25pt;margin-top:13.9pt;width:8.6pt;height:7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" fillcolor="white [3212]" strokecolor="#e10600" strokeweight="1pt"/>
                  </w:pict>
                </mc:Fallback>
              </mc:AlternateContent>
            </w: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1BD4230" wp14:editId="24A0EC0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325120</wp:posOffset>
                      </wp:positionV>
                      <wp:extent cx="109220" cy="100965"/>
                      <wp:effectExtent l="0" t="0" r="24130" b="1333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F238" id="Прямоугольник 25" o:spid="_x0000_s1026" style="position:absolute;margin-left:6.2pt;margin-top:25.6pt;width:8.6pt;height:7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" fillcolor="white [3212]" strokecolor="#e10600" strokeweight="1pt"/>
                  </w:pict>
                </mc:Fallback>
              </mc:AlternateContent>
            </w: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C8B920C" wp14:editId="216EB77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475615</wp:posOffset>
                      </wp:positionV>
                      <wp:extent cx="109220" cy="100965"/>
                      <wp:effectExtent l="0" t="0" r="24130" b="1333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62E43" id="Прямоугольник 26" o:spid="_x0000_s1026" style="position:absolute;margin-left:6.2pt;margin-top:37.45pt;width:8.6pt;height:7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3278" w:type="dxa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Uzcard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ish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haqi</w:t>
            </w:r>
            <w:proofErr w:type="spellEnd"/>
          </w:p>
        </w:tc>
      </w:tr>
      <w:tr w:rsidR="009211CF" w:rsidRPr="00B94251" w:rsidTr="009211CF">
        <w:trPr>
          <w:trHeight w:val="37"/>
        </w:trPr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       </w:t>
            </w: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5D4E421" wp14:editId="0340AEE4">
                      <wp:extent cx="109220" cy="100965"/>
                      <wp:effectExtent l="0" t="0" r="24130" b="1333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6B69FA" id="Прямоугольник 2" o:spid="_x0000_s1026" style="width:8.6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" fillcolor="white [3212]" strokecolor="#e10600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Priority Pass</w:t>
            </w: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Humo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jismoniy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shaxs</w:t>
            </w:r>
            <w:proofErr w:type="spellEnd"/>
          </w:p>
        </w:tc>
        <w:tc>
          <w:tcPr>
            <w:tcW w:w="437" w:type="dxa"/>
            <w:vAlign w:val="center"/>
          </w:tcPr>
          <w:p w:rsidR="009211CF" w:rsidRPr="006B40D3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Uzcard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jismoniy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shaxs</w:t>
            </w:r>
            <w:proofErr w:type="spellEnd"/>
          </w:p>
        </w:tc>
      </w:tr>
      <w:tr w:rsidR="009211CF" w:rsidRPr="00B94251" w:rsidTr="009211CF"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5F50A80" wp14:editId="44A0A83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109220" cy="100965"/>
                      <wp:effectExtent l="0" t="0" r="24130" b="133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1AEB3" id="Прямоугольник 14" o:spid="_x0000_s1026" style="position:absolute;margin-left:4.65pt;margin-top:1.4pt;width:8.6pt;height:7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DD64AB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Gold</w:t>
            </w:r>
            <w:proofErr w:type="spellEnd"/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Humo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pensiya</w:t>
            </w:r>
            <w:proofErr w:type="spellEnd"/>
          </w:p>
        </w:tc>
        <w:tc>
          <w:tcPr>
            <w:tcW w:w="437" w:type="dxa"/>
            <w:vAlign w:val="center"/>
          </w:tcPr>
          <w:p w:rsidR="009211CF" w:rsidRPr="006B40D3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Uzcard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pensiya</w:t>
            </w:r>
            <w:proofErr w:type="spellEnd"/>
          </w:p>
        </w:tc>
      </w:tr>
      <w:tr w:rsidR="009211CF" w:rsidRPr="00B94251" w:rsidTr="006B40D3">
        <w:trPr>
          <w:trHeight w:val="80"/>
        </w:trPr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2" w:type="dxa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       </w:t>
            </w: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FC0C19F" wp14:editId="30D0D265">
                      <wp:extent cx="109220" cy="100965"/>
                      <wp:effectExtent l="0" t="0" r="24130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7A0404" id="Прямоугольник 3" o:spid="_x0000_s1026" style="width:8.6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" fillcolor="white [3212]" strokecolor="#e10600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Priority Pass</w:t>
            </w: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______________________</w:t>
            </w:r>
          </w:p>
        </w:tc>
        <w:tc>
          <w:tcPr>
            <w:tcW w:w="437" w:type="dxa"/>
            <w:vAlign w:val="center"/>
          </w:tcPr>
          <w:p w:rsidR="009211CF" w:rsidRPr="006B40D3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vAlign w:val="center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______________________</w:t>
            </w:r>
          </w:p>
        </w:tc>
      </w:tr>
      <w:tr w:rsidR="009211CF" w:rsidRPr="00B94251" w:rsidTr="009211CF"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47815B1" wp14:editId="3DE52AC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109220" cy="100965"/>
                      <wp:effectExtent l="0" t="0" r="24130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EAC0" id="Прямоугольник 4" o:spid="_x0000_s1026" style="position:absolute;margin-left:4.65pt;margin-top:1.4pt;width:8.6pt;height:7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DD64AB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Platinum</w:t>
            </w:r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center"/>
          </w:tcPr>
          <w:p w:rsidR="009211CF" w:rsidRPr="006B40D3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vAlign w:val="center"/>
          </w:tcPr>
          <w:p w:rsidR="009211CF" w:rsidRPr="006B40D3" w:rsidRDefault="009211CF" w:rsidP="00713919">
            <w:pPr>
              <w:ind w:left="36" w:right="-254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</w:p>
        </w:tc>
      </w:tr>
      <w:tr w:rsidR="009211CF" w:rsidRPr="00B94251" w:rsidTr="009211CF"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D3AFBEF" wp14:editId="4ADFCA7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109220" cy="100965"/>
                      <wp:effectExtent l="0" t="0" r="24130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8D713" id="Прямоугольник 5" o:spid="_x0000_s1026" style="position:absolute;margin-left:4.65pt;margin-top:1.4pt;width:8.6pt;height:7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DD64AB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Infinite</w:t>
            </w:r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vAlign w:val="center"/>
          </w:tcPr>
          <w:p w:rsidR="009211CF" w:rsidRPr="00B94251" w:rsidRDefault="009211CF" w:rsidP="00713919">
            <w:pPr>
              <w:ind w:left="36" w:right="-254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</w:p>
        </w:tc>
      </w:tr>
      <w:tr w:rsidR="009211CF" w:rsidRPr="00B94251" w:rsidTr="009211CF"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033B2C2" wp14:editId="0A5DA09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109220" cy="100965"/>
                      <wp:effectExtent l="0" t="0" r="24130" b="1333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FC52" id="Прямоугольник 22" o:spid="_x0000_s1026" style="position:absolute;margin-left:4.65pt;margin-top:1.4pt;width:8.6pt;height:7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DD64AB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Picture</w:t>
            </w:r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vAlign w:val="center"/>
          </w:tcPr>
          <w:p w:rsidR="009211CF" w:rsidRPr="00B94251" w:rsidRDefault="009211CF" w:rsidP="00713919">
            <w:pPr>
              <w:ind w:left="36" w:right="-254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pPr w:leftFromText="180" w:rightFromText="180" w:vertAnchor="text" w:tblpY="174"/>
        <w:tblW w:w="11036" w:type="dxa"/>
        <w:tblLook w:val="04A0" w:firstRow="1" w:lastRow="0" w:firstColumn="1" w:lastColumn="0" w:noHBand="0" w:noVBand="1"/>
      </w:tblPr>
      <w:tblGrid>
        <w:gridCol w:w="510"/>
        <w:gridCol w:w="2733"/>
        <w:gridCol w:w="143"/>
        <w:gridCol w:w="578"/>
        <w:gridCol w:w="1485"/>
        <w:gridCol w:w="275"/>
        <w:gridCol w:w="432"/>
        <w:gridCol w:w="11"/>
        <w:gridCol w:w="444"/>
        <w:gridCol w:w="484"/>
        <w:gridCol w:w="141"/>
        <w:gridCol w:w="537"/>
        <w:gridCol w:w="3263"/>
      </w:tblGrid>
      <w:tr w:rsidR="00993294" w:rsidRPr="00C90A29" w:rsidTr="006B40D3">
        <w:trPr>
          <w:trHeight w:val="412"/>
        </w:trPr>
        <w:tc>
          <w:tcPr>
            <w:tcW w:w="3386" w:type="dxa"/>
            <w:gridSpan w:val="3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ind w:left="-116" w:right="-106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proofErr w:type="spellStart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>Kartani</w:t>
            </w:r>
            <w:proofErr w:type="spellEnd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>qayta</w:t>
            </w:r>
            <w:proofErr w:type="spellEnd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>chiqarish</w:t>
            </w:r>
            <w:proofErr w:type="spellEnd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>sababi</w:t>
            </w:r>
            <w:proofErr w:type="spellEnd"/>
            <w:r w:rsidRPr="00C90A29">
              <w:rPr>
                <w:rFonts w:ascii="Arial" w:eastAsia="Times New Roman" w:hAnsi="Arial" w:cs="Arial"/>
                <w:color w:val="EA0000"/>
                <w:lang w:eastAsia="ru-RU"/>
              </w:rPr>
              <w:t>**</w:t>
            </w:r>
            <w:r w:rsidRPr="00C90A29">
              <w:rPr>
                <w:rFonts w:ascii="Arial" w:eastAsia="Times New Roman" w:hAnsi="Arial" w:cs="Arial"/>
                <w:color w:val="003366"/>
                <w:lang w:eastAsia="ru-RU"/>
              </w:rPr>
              <w:t> </w:t>
            </w:r>
            <w:r w:rsidRPr="0096681F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- 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A22325" wp14:editId="062B0D1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37465</wp:posOffset>
                      </wp:positionV>
                      <wp:extent cx="140970" cy="125095"/>
                      <wp:effectExtent l="0" t="0" r="11430" b="2730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A8EE26B" id="Прямоугольник 28" o:spid="_x0000_s1026" style="position:absolute;margin-left:-.9pt;margin-top:2.95pt;width:11.1pt;height:9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" fillcolor="white [3212]" strokecolor="#e10600" strokeweight="1.5pt"/>
                  </w:pict>
                </mc:Fallback>
              </mc:AlternateConten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993294" w:rsidRPr="004574D2" w:rsidRDefault="00993294" w:rsidP="00713919">
            <w:pPr>
              <w:spacing w:after="0" w:line="240" w:lineRule="auto"/>
              <w:ind w:left="-92"/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3366"/>
                <w:lang w:val="en-US" w:eastAsia="ru-RU"/>
              </w:rPr>
              <w:t>Shikastlangan</w:t>
            </w:r>
            <w:proofErr w:type="spellEnd"/>
            <w:r w:rsidRPr="004574D2"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  <w:t>/</w:t>
            </w:r>
            <w:r>
              <w:t xml:space="preserve"> </w:t>
            </w:r>
            <w:proofErr w:type="spellStart"/>
            <w:r w:rsidRPr="00B97820"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  <w:t>yo'qotilgan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CA14215" wp14:editId="1170F19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26035</wp:posOffset>
                      </wp:positionV>
                      <wp:extent cx="140970" cy="125095"/>
                      <wp:effectExtent l="0" t="0" r="11430" b="2730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286253" id="Прямоугольник 29" o:spid="_x0000_s1026" style="position:absolute;margin-left:1.65pt;margin-top:2.05pt;width:11.1pt;height:9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" fillcolor="white [3212]" strokecolor="#e10600" strokeweight="1.5pt"/>
                  </w:pict>
                </mc:Fallback>
              </mc:AlternateConten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noWrap/>
            <w:vAlign w:val="center"/>
            <w:hideMark/>
          </w:tcPr>
          <w:p w:rsidR="00993294" w:rsidRPr="004574D2" w:rsidRDefault="00993294" w:rsidP="00713919">
            <w:pPr>
              <w:spacing w:after="0" w:line="240" w:lineRule="auto"/>
              <w:ind w:left="-92"/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</w:pPr>
            <w:proofErr w:type="spellStart"/>
            <w:r w:rsidRPr="00BE10BD">
              <w:rPr>
                <w:rFonts w:ascii="Calibri" w:eastAsia="Times New Roman" w:hAnsi="Calibri" w:cs="Times New Roman"/>
                <w:b/>
                <w:color w:val="003366"/>
                <w:lang w:val="en-US" w:eastAsia="ru-RU"/>
              </w:rPr>
              <w:t>Muddati</w:t>
            </w:r>
            <w:proofErr w:type="spellEnd"/>
            <w:r w:rsidRPr="00BE10BD">
              <w:rPr>
                <w:rFonts w:ascii="Calibri" w:eastAsia="Times New Roman" w:hAnsi="Calibri" w:cs="Times New Roman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Pr="00BE10BD">
              <w:rPr>
                <w:rFonts w:ascii="Calibri" w:eastAsia="Times New Roman" w:hAnsi="Calibri" w:cs="Times New Roman"/>
                <w:b/>
                <w:color w:val="003366"/>
                <w:lang w:val="en-US" w:eastAsia="ru-RU"/>
              </w:rPr>
              <w:t>tugagan</w:t>
            </w:r>
            <w:proofErr w:type="spellEnd"/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F16FD9" wp14:editId="2D5C959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113665</wp:posOffset>
                      </wp:positionV>
                      <wp:extent cx="140970" cy="125095"/>
                      <wp:effectExtent l="0" t="0" r="11430" b="2730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51DB73A" id="Прямоугольник 30" o:spid="_x0000_s1026" style="position:absolute;margin-left:7.1pt;margin-top:8.95pt;width:11.1pt;height:9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" fillcolor="white [3212]" strokecolor="#e10600" strokeweight="1.5pt"/>
                  </w:pict>
                </mc:Fallback>
              </mc:AlternateConten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 </w:t>
            </w:r>
          </w:p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993294" w:rsidRPr="004E09C7" w:rsidRDefault="00993294" w:rsidP="00713919">
            <w:pPr>
              <w:spacing w:after="0" w:line="240" w:lineRule="auto"/>
              <w:ind w:left="-105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proofErr w:type="spellStart"/>
            <w:r w:rsidRPr="00BE10BD"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  <w:t>Boshqa</w:t>
            </w:r>
            <w:proofErr w:type="spellEnd"/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:</w:t>
            </w:r>
            <w:r w:rsidRPr="0096681F"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 xml:space="preserve"> 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</w:t>
            </w:r>
            <w:r>
              <w:rPr>
                <w:rFonts w:ascii="Calibri" w:eastAsia="Times New Roman" w:hAnsi="Calibri" w:cs="Times New Roman"/>
                <w:color w:val="003366"/>
                <w:lang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</w:t>
            </w:r>
            <w:r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__</w:t>
            </w:r>
            <w:r>
              <w:rPr>
                <w:rFonts w:ascii="Calibri" w:eastAsia="Times New Roman" w:hAnsi="Calibri" w:cs="Times New Roman"/>
                <w:color w:val="003366"/>
                <w:lang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_________</w:t>
            </w:r>
            <w:r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__</w:t>
            </w:r>
          </w:p>
        </w:tc>
      </w:tr>
      <w:tr w:rsidR="00993294" w:rsidRPr="00C90A29" w:rsidTr="006B40D3">
        <w:trPr>
          <w:trHeight w:val="415"/>
        </w:trPr>
        <w:tc>
          <w:tcPr>
            <w:tcW w:w="5449" w:type="dxa"/>
            <w:gridSpan w:val="5"/>
            <w:shd w:val="clear" w:color="auto" w:fill="auto"/>
            <w:noWrap/>
            <w:vAlign w:val="center"/>
            <w:hideMark/>
          </w:tcPr>
          <w:p w:rsidR="00993294" w:rsidRPr="00103505" w:rsidRDefault="00993294" w:rsidP="00713919">
            <w:pPr>
              <w:spacing w:after="0" w:line="240" w:lineRule="auto"/>
              <w:ind w:left="-116" w:right="-94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proofErr w:type="spellStart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Qayta</w:t>
            </w:r>
            <w:proofErr w:type="spellEnd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chiqar</w:t>
            </w:r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iladigan</w:t>
            </w:r>
            <w:proofErr w:type="spellEnd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Yopi</w:t>
            </w:r>
            <w:r w:rsid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ladigan</w:t>
            </w:r>
            <w:proofErr w:type="spellEnd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karta</w:t>
            </w:r>
            <w:proofErr w:type="spellEnd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raqami</w:t>
            </w:r>
            <w:proofErr w:type="spellEnd"/>
            <w:r w:rsidRPr="00103505">
              <w:rPr>
                <w:rFonts w:ascii="Arial" w:eastAsia="Times New Roman" w:hAnsi="Arial" w:cs="Arial"/>
                <w:color w:val="EA0000"/>
                <w:lang w:val="en-US" w:eastAsia="ru-RU"/>
              </w:rPr>
              <w:t>**</w:t>
            </w:r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-</w:t>
            </w:r>
          </w:p>
        </w:tc>
        <w:tc>
          <w:tcPr>
            <w:tcW w:w="5587" w:type="dxa"/>
            <w:gridSpan w:val="8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ind w:left="-108" w:right="36"/>
              <w:jc w:val="right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_________</w:t>
            </w:r>
            <w:r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________</w:t>
            </w:r>
            <w:r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</w:t>
            </w:r>
            <w:r>
              <w:rPr>
                <w:rFonts w:ascii="Calibri" w:eastAsia="Times New Roman" w:hAnsi="Calibri" w:cs="Times New Roman"/>
                <w:color w:val="003366"/>
                <w:lang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______</w:t>
            </w:r>
            <w:r>
              <w:rPr>
                <w:rFonts w:ascii="Calibri" w:eastAsia="Times New Roman" w:hAnsi="Calibri" w:cs="Times New Roman"/>
                <w:color w:val="003366"/>
                <w:lang w:eastAsia="ru-RU"/>
              </w:rPr>
              <w:t>__</w:t>
            </w:r>
            <w:r w:rsidRPr="0096681F"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___________________</w:t>
            </w:r>
          </w:p>
        </w:tc>
      </w:tr>
      <w:tr w:rsidR="0064784A" w:rsidRPr="00C90A29" w:rsidTr="006B40D3">
        <w:trPr>
          <w:trHeight w:val="422"/>
        </w:trPr>
        <w:tc>
          <w:tcPr>
            <w:tcW w:w="5724" w:type="dxa"/>
            <w:gridSpan w:val="6"/>
            <w:shd w:val="clear" w:color="auto" w:fill="auto"/>
            <w:noWrap/>
            <w:vAlign w:val="center"/>
          </w:tcPr>
          <w:p w:rsidR="0064784A" w:rsidRPr="00603F55" w:rsidRDefault="0064784A" w:rsidP="0064784A">
            <w:pPr>
              <w:spacing w:after="0" w:line="240" w:lineRule="auto"/>
              <w:ind w:left="-107" w:right="-87"/>
              <w:rPr>
                <w:rFonts w:ascii="Arial" w:eastAsia="Times New Roman" w:hAnsi="Arial" w:cs="Arial"/>
                <w:color w:val="00336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Shuningdek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S</w:t>
            </w:r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izdan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quyidagi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qo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>'</w:t>
            </w:r>
            <w:proofErr w:type="spellStart"/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shimcha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xizmatlar</w:t>
            </w: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ni</w:t>
            </w:r>
            <w:proofErr w:type="spellEnd"/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4784A" w:rsidRPr="00603F55" w:rsidRDefault="0064784A" w:rsidP="00713919">
            <w:pPr>
              <w:spacing w:after="0" w:line="240" w:lineRule="auto"/>
              <w:ind w:left="-107" w:right="-87"/>
              <w:rPr>
                <w:rFonts w:ascii="Arial" w:eastAsia="Times New Roman" w:hAnsi="Arial" w:cs="Arial"/>
                <w:color w:val="003366"/>
                <w:lang w:eastAsia="ru-RU"/>
              </w:rPr>
            </w:pPr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A50DDAC" wp14:editId="0B5512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-635</wp:posOffset>
                      </wp:positionV>
                      <wp:extent cx="140970" cy="125095"/>
                      <wp:effectExtent l="0" t="0" r="11430" b="2730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4B0EC" id="Прямоугольник 31" o:spid="_x0000_s1026" style="position:absolute;margin-left:.05pt;margin-top:-.05pt;width:11.1pt;height:9.8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64784A" w:rsidRPr="0064784A" w:rsidRDefault="002900CF" w:rsidP="00713919">
            <w:pPr>
              <w:spacing w:after="0" w:line="240" w:lineRule="auto"/>
              <w:ind w:left="-107" w:right="-87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YOQI</w:t>
            </w:r>
            <w:r w:rsidR="0064784A" w:rsidRPr="00D323E5">
              <w:rPr>
                <w:rFonts w:ascii="Arial" w:eastAsia="Times New Roman" w:hAnsi="Arial" w:cs="Arial"/>
                <w:b/>
                <w:color w:val="003366"/>
                <w:lang w:eastAsia="ru-RU"/>
              </w:rPr>
              <w:t>SH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64784A" w:rsidRPr="0064784A" w:rsidRDefault="0064784A" w:rsidP="0064784A">
            <w:pPr>
              <w:spacing w:after="0" w:line="240" w:lineRule="auto"/>
              <w:ind w:right="-87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 w:rsidRPr="0064784A">
              <w:rPr>
                <w:rFonts w:ascii="Arial" w:eastAsia="Times New Roman" w:hAnsi="Arial" w:cs="Arial"/>
                <w:noProof/>
                <w:color w:val="003366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9B4DFC5" wp14:editId="0AF965C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40970" cy="125095"/>
                      <wp:effectExtent l="0" t="0" r="11430" b="2730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BB038" id="Прямоугольник 33" o:spid="_x0000_s1026" style="position:absolute;margin-left:2.25pt;margin-top:1pt;width:11.1pt;height:9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" fillcolor="white [3212]" strokecolor="#e1060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     </w:t>
            </w:r>
            <w:proofErr w:type="gramStart"/>
            <w:r w:rsidRPr="00D323E5">
              <w:rPr>
                <w:rFonts w:ascii="Arial" w:eastAsia="Times New Roman" w:hAnsi="Arial" w:cs="Arial"/>
                <w:b/>
                <w:color w:val="003366"/>
                <w:lang w:eastAsia="ru-RU"/>
              </w:rPr>
              <w:t>O'CHIRISH</w:t>
            </w:r>
            <w:proofErr w:type="spellStart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ni</w:t>
            </w:r>
            <w:proofErr w:type="spellEnd"/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r w:rsidRPr="0064784A">
              <w:rPr>
                <w:rFonts w:ascii="Arial" w:eastAsia="Times New Roman" w:hAnsi="Arial" w:cs="Arial"/>
                <w:noProof/>
                <w:color w:val="003366"/>
                <w:szCs w:val="20"/>
                <w:lang w:val="en-US" w:eastAsia="ru-RU"/>
              </w:rPr>
              <w:t>so</w:t>
            </w: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’rayman</w:t>
            </w:r>
            <w:proofErr w:type="gram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:</w:t>
            </w:r>
          </w:p>
        </w:tc>
      </w:tr>
      <w:tr w:rsidR="009211CF" w:rsidRPr="009211CF" w:rsidTr="006B40D3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</w:tcPr>
          <w:p w:rsidR="009211CF" w:rsidRPr="00C90A29" w:rsidRDefault="009211CF" w:rsidP="00713919">
            <w:pPr>
              <w:spacing w:after="0" w:line="240" w:lineRule="auto"/>
              <w:ind w:left="-116" w:right="-94"/>
              <w:rPr>
                <w:rFonts w:ascii="Arial" w:eastAsia="Times New Roman" w:hAnsi="Arial" w:cs="Arial"/>
                <w:color w:val="003366"/>
                <w:lang w:eastAsia="ru-RU"/>
              </w:rPr>
            </w:pPr>
            <w:r w:rsidRPr="00536D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06023B5" wp14:editId="3346CAD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140970" cy="125095"/>
                      <wp:effectExtent l="0" t="0" r="11430" b="2730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AE86C" id="Прямоугольник 34" o:spid="_x0000_s1026" style="position:absolute;margin-left:4.75pt;margin-top:1.55pt;width:11.1pt;height:9.8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211CF" w:rsidRPr="00C0064A" w:rsidRDefault="009211CF" w:rsidP="00713919">
            <w:pPr>
              <w:spacing w:after="0" w:line="240" w:lineRule="auto"/>
              <w:ind w:left="-116" w:right="-94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Xalqaro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kartalar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bo'yicha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SMS-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xabarnoma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9211CF" w:rsidRPr="00C0064A" w:rsidRDefault="009211CF" w:rsidP="00713919">
            <w:pPr>
              <w:spacing w:after="0" w:line="240" w:lineRule="auto"/>
              <w:ind w:left="-116" w:right="-94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 w:rsidRPr="00536D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DDFB2A1" wp14:editId="49D4AA3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9525</wp:posOffset>
                      </wp:positionV>
                      <wp:extent cx="140970" cy="125095"/>
                      <wp:effectExtent l="0" t="0" r="11430" b="2730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722C8" id="Прямоугольник 35" o:spid="_x0000_s1026" style="position:absolute;margin-left:8pt;margin-top:.75pt;width:11.1pt;height:9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2647" w:type="dxa"/>
            <w:gridSpan w:val="5"/>
            <w:shd w:val="clear" w:color="auto" w:fill="auto"/>
            <w:vAlign w:val="center"/>
          </w:tcPr>
          <w:p w:rsidR="009211CF" w:rsidRPr="00C0064A" w:rsidRDefault="009211CF" w:rsidP="00713919">
            <w:pPr>
              <w:spacing w:after="0" w:line="240" w:lineRule="auto"/>
              <w:ind w:left="-94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3D-</w:t>
            </w: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Secure</w:t>
            </w:r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va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Internet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orqali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to'lov</w:t>
            </w:r>
            <w:proofErr w:type="spellEnd"/>
          </w:p>
        </w:tc>
        <w:tc>
          <w:tcPr>
            <w:tcW w:w="484" w:type="dxa"/>
            <w:shd w:val="clear" w:color="auto" w:fill="auto"/>
            <w:vAlign w:val="center"/>
          </w:tcPr>
          <w:p w:rsidR="009211CF" w:rsidRPr="00C0064A" w:rsidRDefault="009211CF" w:rsidP="0071391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r w:rsidRPr="00536D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E9411F8" wp14:editId="1182443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41275</wp:posOffset>
                      </wp:positionV>
                      <wp:extent cx="140970" cy="125095"/>
                      <wp:effectExtent l="0" t="0" r="11430" b="2730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57DD3" id="Прямоугольник 36" o:spid="_x0000_s1026" style="position:absolute;margin-left:5.2pt;margin-top:3.25pt;width:11.1pt;height:9.8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9211CF" w:rsidRDefault="009211CF" w:rsidP="00713919">
            <w:pPr>
              <w:spacing w:after="0" w:line="240" w:lineRule="auto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proofErr w:type="spellStart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Kuryer</w:t>
            </w:r>
            <w:proofErr w:type="spellEnd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orqali</w:t>
            </w:r>
            <w:proofErr w:type="spell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yetkazib</w:t>
            </w:r>
            <w:proofErr w:type="spellEnd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berish</w:t>
            </w:r>
            <w:proofErr w:type="spell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</w:p>
          <w:p w:rsidR="009211CF" w:rsidRPr="009211CF" w:rsidRDefault="009211CF" w:rsidP="00713919">
            <w:pPr>
              <w:spacing w:after="0" w:line="240" w:lineRule="auto"/>
              <w:ind w:left="3" w:hanging="111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 (Bank 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tarifiga</w:t>
            </w:r>
            <w:proofErr w:type="spell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asosan</w:t>
            </w:r>
            <w:proofErr w:type="spell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)</w:t>
            </w:r>
          </w:p>
        </w:tc>
      </w:tr>
    </w:tbl>
    <w:p w:rsidR="0016346B" w:rsidRPr="009211CF" w:rsidRDefault="0016346B" w:rsidP="00E442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val="en-US" w:eastAsia="ru-RU"/>
        </w:rPr>
      </w:pPr>
    </w:p>
    <w:tbl>
      <w:tblPr>
        <w:tblpPr w:leftFromText="180" w:rightFromText="180" w:vertAnchor="text" w:horzAnchor="margin" w:tblpY="-3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52"/>
        <w:gridCol w:w="427"/>
        <w:gridCol w:w="1556"/>
        <w:gridCol w:w="427"/>
        <w:gridCol w:w="353"/>
        <w:gridCol w:w="783"/>
        <w:gridCol w:w="426"/>
        <w:gridCol w:w="3684"/>
      </w:tblGrid>
      <w:tr w:rsidR="004574D2" w:rsidRPr="00B94251" w:rsidTr="001148E5">
        <w:trPr>
          <w:trHeight w:val="131"/>
        </w:trPr>
        <w:tc>
          <w:tcPr>
            <w:tcW w:w="10768" w:type="dxa"/>
            <w:gridSpan w:val="9"/>
            <w:shd w:val="clear" w:color="auto" w:fill="auto"/>
            <w:vAlign w:val="bottom"/>
          </w:tcPr>
          <w:p w:rsidR="004574D2" w:rsidRPr="00B94251" w:rsidRDefault="00993294" w:rsidP="001148E5">
            <w:pPr>
              <w:spacing w:after="0" w:line="240" w:lineRule="auto"/>
              <w:ind w:right="-17"/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0E1155">
              <w:rPr>
                <w:rFonts w:ascii="Arial" w:eastAsia="Times New Roman" w:hAnsi="Arial" w:cs="Arial"/>
                <w:b/>
                <w:bCs/>
                <w:color w:val="003366"/>
                <w:lang w:eastAsia="ru-RU"/>
              </w:rPr>
              <w:t>MIJOZ HAQIDA MA'LUMOT</w:t>
            </w:r>
          </w:p>
        </w:tc>
      </w:tr>
      <w:tr w:rsidR="00993294" w:rsidRPr="00B94251" w:rsidTr="00741228">
        <w:trPr>
          <w:trHeight w:val="144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F</w:t>
            </w:r>
            <w:r w:rsidRPr="008F74DF">
              <w:rPr>
                <w:rFonts w:ascii="Arial" w:hAnsi="Arial" w:cs="Arial"/>
                <w:b/>
                <w:color w:val="003366"/>
              </w:rPr>
              <w:t>.</w:t>
            </w:r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I</w:t>
            </w:r>
            <w:r w:rsidRPr="008F74DF">
              <w:rPr>
                <w:rFonts w:ascii="Arial" w:hAnsi="Arial" w:cs="Arial"/>
                <w:b/>
                <w:color w:val="003366"/>
              </w:rPr>
              <w:t>.</w:t>
            </w:r>
            <w:r w:rsidR="008F74DF" w:rsidRPr="008F74DF">
              <w:rPr>
                <w:rFonts w:ascii="Arial" w:hAnsi="Arial" w:cs="Arial"/>
                <w:b/>
                <w:color w:val="003366"/>
                <w:lang w:val="en-US"/>
              </w:rPr>
              <w:t>SH</w:t>
            </w:r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287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Pasport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ma'lumotlari</w:t>
            </w:r>
            <w:proofErr w:type="spellEnd"/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 xml:space="preserve">: 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306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Tug'ilgan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sanasi</w:t>
            </w:r>
            <w:proofErr w:type="spellEnd"/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142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Manzil</w:t>
            </w:r>
            <w:proofErr w:type="spellEnd"/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272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Ish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>/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o'qish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joyi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266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Telefon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raqami</w:t>
            </w:r>
            <w:proofErr w:type="spellEnd"/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center"/>
          </w:tcPr>
          <w:tbl>
            <w:tblPr>
              <w:tblW w:w="51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993294" w:rsidRPr="00B94251" w:rsidTr="00FA5B72">
              <w:trPr>
                <w:trHeight w:val="300"/>
              </w:trPr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(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385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  <w:lang w:val="en-US"/>
              </w:rPr>
            </w:pPr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SMS-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xabarnoma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uchun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mobil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telefon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raqami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:</w:t>
            </w:r>
          </w:p>
        </w:tc>
        <w:tc>
          <w:tcPr>
            <w:tcW w:w="2410" w:type="dxa"/>
            <w:gridSpan w:val="3"/>
            <w:vAlign w:val="center"/>
          </w:tcPr>
          <w:p w:rsidR="00993294" w:rsidRPr="00993294" w:rsidRDefault="00993294" w:rsidP="00993294">
            <w:pPr>
              <w:spacing w:after="0" w:line="240" w:lineRule="auto"/>
              <w:ind w:left="459" w:right="-105"/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 w:rsidRPr="00F860C8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BA8C658" wp14:editId="24CDE9F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65405</wp:posOffset>
                      </wp:positionV>
                      <wp:extent cx="140970" cy="125095"/>
                      <wp:effectExtent l="0" t="0" r="11430" b="2730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010128E" id="Прямоугольник 37" o:spid="_x0000_s1026" style="position:absolute;margin-left:1.7pt;margin-top:5.15pt;width:11.1pt;height:9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" fillcolor="white [3212]" strokecolor="#e10600" strokeweight="1.5pt"/>
                  </w:pict>
                </mc:Fallback>
              </mc:AlternateContent>
            </w:r>
            <w:proofErr w:type="spellStart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>Yuqoridagi</w:t>
            </w:r>
            <w:proofErr w:type="spellEnd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 xml:space="preserve"> </w:t>
            </w:r>
            <w:proofErr w:type="spellStart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>raqamdan</w:t>
            </w:r>
            <w:proofErr w:type="spellEnd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 xml:space="preserve"> </w:t>
            </w:r>
            <w:proofErr w:type="spellStart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>foydalaning</w:t>
            </w:r>
            <w:proofErr w:type="spellEnd"/>
          </w:p>
        </w:tc>
        <w:tc>
          <w:tcPr>
            <w:tcW w:w="5247" w:type="dxa"/>
            <w:gridSpan w:val="4"/>
            <w:vAlign w:val="center"/>
          </w:tcPr>
          <w:tbl>
            <w:tblPr>
              <w:tblW w:w="51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993294" w:rsidRPr="00B94251" w:rsidTr="00FA5B72">
              <w:trPr>
                <w:trHeight w:val="300"/>
              </w:trPr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(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E442E8" w:rsidRPr="00B94251" w:rsidTr="002900CF">
        <w:trPr>
          <w:trHeight w:val="275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E442E8" w:rsidRPr="008F74DF" w:rsidRDefault="00E442E8" w:rsidP="001148E5">
            <w:pPr>
              <w:spacing w:after="0" w:line="240" w:lineRule="auto"/>
              <w:ind w:right="-17"/>
              <w:rPr>
                <w:rFonts w:ascii="Arial" w:hAnsi="Arial" w:cs="Arial"/>
                <w:b/>
                <w:color w:val="003366"/>
                <w:szCs w:val="20"/>
              </w:rPr>
            </w:pPr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E</w:t>
            </w:r>
            <w:r w:rsidRPr="008F74DF">
              <w:rPr>
                <w:rFonts w:ascii="Arial" w:hAnsi="Arial" w:cs="Arial"/>
                <w:b/>
                <w:color w:val="003366"/>
                <w:szCs w:val="20"/>
              </w:rPr>
              <w:t>-</w:t>
            </w:r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mail</w:t>
            </w:r>
            <w:r w:rsidRPr="008F74DF">
              <w:rPr>
                <w:rFonts w:ascii="Arial" w:hAnsi="Arial" w:cs="Arial"/>
                <w:b/>
                <w:color w:val="003366"/>
                <w:szCs w:val="20"/>
              </w:rPr>
              <w:t>:</w:t>
            </w:r>
          </w:p>
        </w:tc>
        <w:tc>
          <w:tcPr>
            <w:tcW w:w="7654" w:type="dxa"/>
            <w:gridSpan w:val="7"/>
            <w:vAlign w:val="center"/>
          </w:tcPr>
          <w:tbl>
            <w:tblPr>
              <w:tblW w:w="9031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71"/>
              <w:gridCol w:w="277"/>
              <w:gridCol w:w="283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E442E8" w:rsidRPr="00B94251" w:rsidTr="002900CF">
              <w:trPr>
                <w:trHeight w:val="300"/>
              </w:trPr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442E8" w:rsidRPr="00B94251" w:rsidRDefault="00E442E8" w:rsidP="001148E5">
            <w:pPr>
              <w:spacing w:after="0" w:line="240" w:lineRule="auto"/>
              <w:ind w:right="-17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E442E8" w:rsidRPr="00B94251" w:rsidTr="00741228">
        <w:trPr>
          <w:trHeight w:val="252"/>
        </w:trPr>
        <w:tc>
          <w:tcPr>
            <w:tcW w:w="3111" w:type="dxa"/>
            <w:gridSpan w:val="2"/>
            <w:shd w:val="clear" w:color="auto" w:fill="auto"/>
            <w:vAlign w:val="center"/>
          </w:tcPr>
          <w:p w:rsidR="00E442E8" w:rsidRPr="008F74DF" w:rsidRDefault="002900CF" w:rsidP="001148E5">
            <w:pPr>
              <w:spacing w:after="0" w:line="240" w:lineRule="auto"/>
              <w:ind w:right="-17"/>
              <w:rPr>
                <w:rFonts w:ascii="Arial" w:hAnsi="Arial" w:cs="Arial"/>
                <w:b/>
                <w:color w:val="003366"/>
                <w:szCs w:val="20"/>
                <w:lang w:val="en-US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Telefon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qo’ng’iroqlari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uchun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parol</w:t>
            </w:r>
            <w:proofErr w:type="spellEnd"/>
            <w:r w:rsidR="00E442E8" w:rsidRPr="008F74DF">
              <w:rPr>
                <w:rFonts w:ascii="Arial" w:hAnsi="Arial" w:cs="Arial"/>
                <w:b/>
                <w:color w:val="EA0000"/>
                <w:szCs w:val="20"/>
              </w:rPr>
              <w:t>*</w:t>
            </w:r>
          </w:p>
        </w:tc>
        <w:tc>
          <w:tcPr>
            <w:tcW w:w="7657" w:type="dxa"/>
            <w:gridSpan w:val="7"/>
            <w:vAlign w:val="center"/>
          </w:tcPr>
          <w:tbl>
            <w:tblPr>
              <w:tblW w:w="75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E442E8" w:rsidRPr="00B94251" w:rsidTr="00FA5B72">
              <w:trPr>
                <w:trHeight w:val="300"/>
              </w:trPr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9211CF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442E8" w:rsidRPr="00B94251" w:rsidRDefault="00E442E8" w:rsidP="001148E5">
            <w:pPr>
              <w:spacing w:after="0" w:line="240" w:lineRule="auto"/>
              <w:ind w:right="-17"/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E2367" w:rsidRPr="009211CF" w:rsidTr="00741228">
        <w:trPr>
          <w:trHeight w:val="323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367" w:rsidRPr="005E26DA" w:rsidRDefault="00AB601A" w:rsidP="001148E5">
            <w:pPr>
              <w:spacing w:after="0" w:line="240" w:lineRule="auto"/>
              <w:ind w:right="-17" w:firstLine="59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Mazkur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arizani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to’ldirish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vaqtida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Ommaviy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oferta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shartnomasi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va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Bank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tariflari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bilan</w:t>
            </w:r>
            <w:proofErr w:type="spellEnd"/>
          </w:p>
        </w:tc>
      </w:tr>
      <w:tr w:rsidR="00741228" w:rsidRPr="00555307" w:rsidTr="005E26DA">
        <w:trPr>
          <w:trHeight w:val="4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1148E5">
            <w:pPr>
              <w:spacing w:after="0" w:line="240" w:lineRule="auto"/>
              <w:ind w:right="-17" w:firstLine="596"/>
              <w:jc w:val="both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 w:rsidRPr="005E26DA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B77975B" wp14:editId="35F6668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31115</wp:posOffset>
                      </wp:positionV>
                      <wp:extent cx="140970" cy="125095"/>
                      <wp:effectExtent l="0" t="0" r="11430" b="2730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7AE28A" id="Прямоугольник 6" o:spid="_x0000_s1026" style="position:absolute;margin-left:9.6pt;margin-top:2.45pt;width:11.1pt;height:9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1148E5">
            <w:pPr>
              <w:spacing w:after="0" w:line="240" w:lineRule="auto"/>
              <w:ind w:right="-110" w:hanging="110"/>
              <w:rPr>
                <w:rFonts w:ascii="Arial" w:eastAsia="Times New Roman" w:hAnsi="Arial" w:cs="Arial"/>
                <w:color w:val="003366"/>
                <w:lang w:eastAsia="ru-RU"/>
              </w:rPr>
            </w:pP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Bankning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web-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saytida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545740">
            <w:pPr>
              <w:spacing w:after="0" w:line="240" w:lineRule="auto"/>
              <w:ind w:left="-111" w:right="-109"/>
              <w:jc w:val="both"/>
              <w:rPr>
                <w:rFonts w:ascii="Arial" w:eastAsia="Times New Roman" w:hAnsi="Arial" w:cs="Arial"/>
                <w:b/>
                <w:color w:val="003366"/>
                <w:lang w:eastAsia="ru-RU"/>
              </w:rPr>
            </w:pPr>
            <w:r w:rsidRPr="005E26DA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8C76B28" wp14:editId="2566C6E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32385</wp:posOffset>
                      </wp:positionV>
                      <wp:extent cx="140970" cy="125095"/>
                      <wp:effectExtent l="0" t="0" r="11430" b="2730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D0C9A2" id="Прямоугольник 7" o:spid="_x0000_s1026" style="position:absolute;margin-left:2.95pt;margin-top:2.55pt;width:11.1pt;height:9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545740">
            <w:pPr>
              <w:spacing w:after="0" w:line="240" w:lineRule="auto"/>
              <w:ind w:left="-111" w:right="-109"/>
              <w:jc w:val="both"/>
              <w:rPr>
                <w:rFonts w:ascii="Arial" w:eastAsia="Times New Roman" w:hAnsi="Arial" w:cs="Arial"/>
                <w:b/>
                <w:color w:val="003366"/>
                <w:lang w:eastAsia="ru-RU"/>
              </w:rPr>
            </w:pP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Bankning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axborotlar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stendida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1148E5">
            <w:pPr>
              <w:spacing w:after="0" w:line="240" w:lineRule="auto"/>
              <w:ind w:right="-110" w:firstLine="596"/>
              <w:jc w:val="both"/>
              <w:rPr>
                <w:rFonts w:ascii="Arial" w:eastAsia="Times New Roman" w:hAnsi="Arial" w:cs="Arial"/>
                <w:color w:val="003366"/>
                <w:lang w:eastAsia="ru-RU"/>
              </w:rPr>
            </w:pPr>
            <w:r w:rsidRPr="005E26DA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2E88E69" wp14:editId="5EAC48D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29210</wp:posOffset>
                      </wp:positionV>
                      <wp:extent cx="140970" cy="125095"/>
                      <wp:effectExtent l="0" t="0" r="11430" b="2730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A10FB7" id="Прямоугольник 10" o:spid="_x0000_s1026" style="position:absolute;margin-left:3.2pt;margin-top:2.3pt;width:11.1pt;height:9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28" w:rsidRPr="005E26DA" w:rsidRDefault="00741228" w:rsidP="001148E5">
            <w:pPr>
              <w:spacing w:after="0" w:line="240" w:lineRule="auto"/>
              <w:ind w:left="-112" w:right="-17"/>
              <w:jc w:val="both"/>
              <w:rPr>
                <w:rFonts w:ascii="Arial" w:eastAsia="Times New Roman" w:hAnsi="Arial" w:cs="Arial"/>
                <w:color w:val="003366"/>
                <w:lang w:eastAsia="ru-RU"/>
              </w:rPr>
            </w:pPr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Bank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xodimlaridan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so’ragan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holda</w:t>
            </w:r>
            <w:proofErr w:type="spellEnd"/>
          </w:p>
        </w:tc>
      </w:tr>
      <w:tr w:rsidR="000D4D40" w:rsidRPr="009211CF" w:rsidTr="00741228">
        <w:trPr>
          <w:trHeight w:val="530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01A" w:rsidRPr="005E26DA" w:rsidRDefault="00AB601A" w:rsidP="00AB601A">
            <w:pPr>
              <w:spacing w:after="0" w:line="240" w:lineRule="auto"/>
              <w:ind w:left="-17" w:right="-17"/>
              <w:jc w:val="both"/>
              <w:rPr>
                <w:rFonts w:ascii="Arial" w:hAnsi="Arial" w:cs="Arial"/>
                <w:color w:val="003366"/>
                <w:lang w:val="en-US"/>
              </w:rPr>
            </w:pP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tanishdim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,</w:t>
            </w:r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shuningdek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unda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ko'rsatilgan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kartalarni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chiqarish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va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ularga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xizmat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ko'rsatish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shartlari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bilan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shartnomani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qabul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qildim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.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Shu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munosabat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bilan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men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ommaviy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oferta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shartnomasi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shartlariga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muvofiq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kartalar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bo'yicha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xizmatlar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ko'rsatilishiga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rozilik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beraman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>.</w:t>
            </w:r>
          </w:p>
          <w:p w:rsidR="000D4D40" w:rsidRPr="005E26DA" w:rsidRDefault="00AB601A" w:rsidP="00AB601A">
            <w:pPr>
              <w:spacing w:after="0" w:line="240" w:lineRule="auto"/>
              <w:ind w:right="-17" w:firstLine="567"/>
              <w:jc w:val="both"/>
              <w:rPr>
                <w:rFonts w:ascii="Arial" w:hAnsi="Arial" w:cs="Arial"/>
                <w:color w:val="003366"/>
                <w:lang w:val="en-US"/>
              </w:rPr>
            </w:pP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Ommaviy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oferta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shartnomasi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shartlari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asosida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chiqarilgan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kartalarning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amal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qilish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muddati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tugagan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taqdirda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,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kartalarni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chiqarish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va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ularga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xizmat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ko'rsatish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bo'yicha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ommaviy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oferta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shartnomasi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bekor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qilingan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deb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hisoblashingizni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so'rayman.</w:t>
            </w:r>
          </w:p>
        </w:tc>
      </w:tr>
      <w:tr w:rsidR="00741228" w:rsidRPr="00555307" w:rsidTr="00741228">
        <w:trPr>
          <w:trHeight w:val="530"/>
        </w:trPr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8560B8" w:rsidRDefault="00741228" w:rsidP="001148E5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2B4543">
              <w:rPr>
                <w:rFonts w:ascii="Arial" w:hAnsi="Arial" w:cs="Arial"/>
                <w:b/>
                <w:color w:val="003366"/>
              </w:rPr>
              <w:t>To'ldirish</w:t>
            </w:r>
            <w:proofErr w:type="spellEnd"/>
            <w:r w:rsidRPr="002B4543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2B4543">
              <w:rPr>
                <w:rFonts w:ascii="Arial" w:hAnsi="Arial" w:cs="Arial"/>
                <w:b/>
                <w:color w:val="003366"/>
              </w:rPr>
              <w:t>sanasi</w:t>
            </w:r>
            <w:proofErr w:type="spellEnd"/>
            <w:r w:rsidRPr="008560B8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8560B8" w:rsidRDefault="00741228" w:rsidP="0074122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2B4543">
              <w:rPr>
                <w:rFonts w:ascii="Arial" w:hAnsi="Arial" w:cs="Arial"/>
                <w:b/>
                <w:color w:val="003366"/>
              </w:rPr>
              <w:t>Imzo</w:t>
            </w:r>
            <w:proofErr w:type="spellEnd"/>
            <w:r w:rsidRPr="008560B8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28" w:rsidRPr="008560B8" w:rsidRDefault="00741228" w:rsidP="001148E5">
            <w:pPr>
              <w:spacing w:after="0" w:line="240" w:lineRule="auto"/>
              <w:ind w:left="-111" w:right="-17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3366"/>
              </w:rPr>
              <w:sym w:font="Wingdings" w:char="F0FC"/>
            </w:r>
          </w:p>
        </w:tc>
      </w:tr>
    </w:tbl>
    <w:p w:rsidR="00993294" w:rsidRPr="002B4543" w:rsidRDefault="00993294" w:rsidP="00993294">
      <w:pPr>
        <w:spacing w:after="0" w:line="242" w:lineRule="auto"/>
        <w:ind w:left="-6" w:right="-17" w:hanging="11"/>
        <w:jc w:val="center"/>
        <w:rPr>
          <w:rFonts w:ascii="Arial" w:hAnsi="Arial" w:cs="Arial"/>
          <w:b/>
          <w:color w:val="003366"/>
          <w:szCs w:val="20"/>
          <w:lang w:val="en-US"/>
        </w:rPr>
      </w:pPr>
      <w:r w:rsidRPr="002B4543">
        <w:rPr>
          <w:rFonts w:ascii="Arial" w:hAnsi="Arial" w:cs="Arial"/>
          <w:b/>
          <w:color w:val="003366"/>
          <w:szCs w:val="20"/>
          <w:lang w:val="en-US"/>
        </w:rPr>
        <w:t>XODIM / TALABA HAQIDAGI MA'LUMOTLARNI TASDIQLASH</w:t>
      </w:r>
      <w:r w:rsidRPr="002B4543">
        <w:rPr>
          <w:rFonts w:ascii="Arial" w:hAnsi="Arial" w:cs="Arial"/>
          <w:b/>
          <w:color w:val="EA0000"/>
          <w:szCs w:val="20"/>
          <w:lang w:val="en-US"/>
        </w:rPr>
        <w:t>***</w:t>
      </w:r>
      <w:r w:rsidRPr="002B4543">
        <w:rPr>
          <w:rFonts w:ascii="Arial" w:hAnsi="Arial" w:cs="Arial"/>
          <w:b/>
          <w:color w:val="003366"/>
          <w:szCs w:val="20"/>
          <w:lang w:val="en-US"/>
        </w:rPr>
        <w:t xml:space="preserve"> </w:t>
      </w:r>
    </w:p>
    <w:p w:rsidR="00993294" w:rsidRPr="002B4543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 w:val="6"/>
          <w:szCs w:val="6"/>
          <w:lang w:val="en-US"/>
        </w:rPr>
      </w:pPr>
    </w:p>
    <w:p w:rsidR="00993294" w:rsidRPr="002B4543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 w:val="18"/>
          <w:szCs w:val="20"/>
          <w:lang w:val="en-US"/>
        </w:rPr>
      </w:pP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Yuqorida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ko'rsatilgan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="008F74DF">
        <w:rPr>
          <w:rFonts w:ascii="Arial" w:hAnsi="Arial" w:cs="Arial"/>
          <w:color w:val="003366"/>
          <w:szCs w:val="20"/>
          <w:lang w:val="en-US"/>
        </w:rPr>
        <w:t>ariza</w:t>
      </w:r>
      <w:proofErr w:type="spellEnd"/>
      <w:r w:rsidR="008F74DF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="008F74DF">
        <w:rPr>
          <w:rFonts w:ascii="Arial" w:hAnsi="Arial" w:cs="Arial"/>
          <w:color w:val="003366"/>
          <w:szCs w:val="20"/>
          <w:lang w:val="en-US"/>
        </w:rPr>
        <w:t>egasi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bizning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tashkilotimiz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xodimi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>/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talabasi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ekanligini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tasdiqlaymiz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>.</w:t>
      </w:r>
    </w:p>
    <w:p w:rsidR="00993294" w:rsidRPr="0064784A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 w:val="12"/>
          <w:szCs w:val="12"/>
          <w:lang w:val="en-US"/>
        </w:rPr>
      </w:pPr>
    </w:p>
    <w:p w:rsidR="00993294" w:rsidRPr="00592E83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Cs w:val="20"/>
          <w:lang w:val="en-US"/>
        </w:rPr>
      </w:pPr>
      <w:proofErr w:type="spellStart"/>
      <w:r w:rsidRPr="00592E83">
        <w:rPr>
          <w:rFonts w:ascii="Arial" w:hAnsi="Arial" w:cs="Arial"/>
          <w:color w:val="003366"/>
          <w:szCs w:val="20"/>
          <w:lang w:val="en-US"/>
        </w:rPr>
        <w:t>Tashkilot</w:t>
      </w:r>
      <w:proofErr w:type="spellEnd"/>
      <w:r w:rsidRPr="00592E8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592E83">
        <w:rPr>
          <w:rFonts w:ascii="Arial" w:hAnsi="Arial" w:cs="Arial"/>
          <w:color w:val="003366"/>
          <w:szCs w:val="20"/>
          <w:lang w:val="en-US"/>
        </w:rPr>
        <w:t>nomi</w:t>
      </w:r>
      <w:proofErr w:type="spellEnd"/>
      <w:r w:rsidRPr="00592E83">
        <w:rPr>
          <w:rFonts w:ascii="Arial" w:hAnsi="Arial" w:cs="Arial"/>
          <w:color w:val="003366"/>
          <w:szCs w:val="20"/>
          <w:lang w:val="en-US"/>
        </w:rPr>
        <w:t>: ___________________________________________________________________________</w:t>
      </w:r>
    </w:p>
    <w:p w:rsidR="00993294" w:rsidRPr="0064784A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 w:val="12"/>
          <w:szCs w:val="12"/>
          <w:lang w:val="en-US"/>
        </w:rPr>
      </w:pPr>
    </w:p>
    <w:p w:rsidR="007B23A2" w:rsidRPr="00993294" w:rsidRDefault="00993294" w:rsidP="00993294">
      <w:pPr>
        <w:spacing w:after="0" w:line="360" w:lineRule="auto"/>
        <w:ind w:left="-6" w:right="-17" w:hanging="11"/>
        <w:rPr>
          <w:rFonts w:ascii="Arial" w:hAnsi="Arial" w:cs="Arial"/>
          <w:color w:val="003366"/>
          <w:szCs w:val="20"/>
          <w:lang w:val="en-US"/>
        </w:rPr>
      </w:pPr>
      <w:r>
        <w:rPr>
          <w:rFonts w:ascii="Arial" w:hAnsi="Arial" w:cs="Arial"/>
          <w:color w:val="003366"/>
          <w:szCs w:val="20"/>
          <w:lang w:val="en-US"/>
        </w:rPr>
        <w:t>Sana</w:t>
      </w:r>
      <w:r w:rsidRPr="00485F90">
        <w:rPr>
          <w:rFonts w:ascii="Arial" w:hAnsi="Arial" w:cs="Arial"/>
          <w:color w:val="003366"/>
          <w:szCs w:val="20"/>
          <w:lang w:val="en-US"/>
        </w:rPr>
        <w:t xml:space="preserve">: “___” ________________ 20____ </w:t>
      </w:r>
      <w:r>
        <w:rPr>
          <w:rFonts w:ascii="Arial" w:hAnsi="Arial" w:cs="Arial"/>
          <w:color w:val="003366"/>
          <w:szCs w:val="20"/>
          <w:lang w:val="en-US"/>
        </w:rPr>
        <w:t>y</w:t>
      </w:r>
      <w:r w:rsidRPr="00485F90">
        <w:rPr>
          <w:rFonts w:ascii="Arial" w:hAnsi="Arial" w:cs="Arial"/>
          <w:color w:val="003366"/>
          <w:szCs w:val="20"/>
          <w:lang w:val="en-US"/>
        </w:rPr>
        <w:t xml:space="preserve">. </w:t>
      </w:r>
      <w:r w:rsidRPr="00485F90">
        <w:rPr>
          <w:rFonts w:ascii="Arial" w:hAnsi="Arial" w:cs="Arial"/>
          <w:color w:val="003366"/>
          <w:szCs w:val="20"/>
          <w:lang w:val="en-US"/>
        </w:rPr>
        <w:tab/>
        <w:t xml:space="preserve"> </w:t>
      </w:r>
      <w:proofErr w:type="spellStart"/>
      <w:r w:rsidRPr="00485F90">
        <w:rPr>
          <w:rFonts w:ascii="Arial" w:hAnsi="Arial" w:cs="Arial"/>
          <w:color w:val="003366"/>
          <w:szCs w:val="20"/>
          <w:lang w:val="en-US"/>
        </w:rPr>
        <w:t>Rahbarning</w:t>
      </w:r>
      <w:proofErr w:type="spellEnd"/>
      <w:r w:rsidRPr="00485F90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485F90">
        <w:rPr>
          <w:rFonts w:ascii="Arial" w:hAnsi="Arial" w:cs="Arial"/>
          <w:color w:val="003366"/>
          <w:szCs w:val="20"/>
          <w:lang w:val="en-US"/>
        </w:rPr>
        <w:t>Imzosi</w:t>
      </w:r>
      <w:proofErr w:type="spellEnd"/>
      <w:r w:rsidRPr="00485F90">
        <w:rPr>
          <w:rFonts w:ascii="Arial" w:hAnsi="Arial" w:cs="Arial"/>
          <w:color w:val="003366"/>
          <w:szCs w:val="20"/>
          <w:lang w:val="en-US"/>
        </w:rPr>
        <w:t xml:space="preserve"> </w:t>
      </w:r>
      <w:r>
        <w:rPr>
          <w:rFonts w:ascii="Arial" w:hAnsi="Arial" w:cs="Arial"/>
          <w:color w:val="003366"/>
          <w:szCs w:val="20"/>
          <w:lang w:val="en-US"/>
        </w:rPr>
        <w:t xml:space="preserve">     ______</w:t>
      </w:r>
      <w:r w:rsidRPr="00485F90">
        <w:rPr>
          <w:rFonts w:ascii="Arial" w:hAnsi="Arial" w:cs="Arial"/>
          <w:color w:val="003366"/>
          <w:szCs w:val="20"/>
          <w:lang w:val="en-US"/>
        </w:rPr>
        <w:t>_______</w:t>
      </w:r>
      <w:bookmarkStart w:id="0" w:name="_GoBack"/>
      <w:bookmarkEnd w:id="0"/>
      <w:r w:rsidRPr="00485F90">
        <w:rPr>
          <w:rFonts w:ascii="Arial" w:hAnsi="Arial" w:cs="Arial"/>
          <w:color w:val="003366"/>
          <w:szCs w:val="20"/>
          <w:lang w:val="en-US"/>
        </w:rPr>
        <w:t>_____</w:t>
      </w:r>
      <w:r w:rsidRPr="00485F90">
        <w:rPr>
          <w:rFonts w:ascii="Arial" w:hAnsi="Arial" w:cs="Arial"/>
          <w:color w:val="003366"/>
          <w:szCs w:val="20"/>
          <w:lang w:val="en-US"/>
        </w:rPr>
        <w:tab/>
      </w:r>
      <w:r w:rsidRPr="00485F90">
        <w:rPr>
          <w:rFonts w:ascii="Arial" w:hAnsi="Arial" w:cs="Arial"/>
          <w:color w:val="003366"/>
          <w:szCs w:val="20"/>
          <w:lang w:val="en-US"/>
        </w:rPr>
        <w:tab/>
        <w:t xml:space="preserve">      </w:t>
      </w:r>
      <w:r w:rsidRPr="00ED2338">
        <w:rPr>
          <w:rFonts w:ascii="Arial" w:hAnsi="Arial" w:cs="Arial"/>
          <w:color w:val="003366"/>
          <w:szCs w:val="20"/>
        </w:rPr>
        <w:t>М</w:t>
      </w:r>
      <w:r w:rsidRPr="00485F90">
        <w:rPr>
          <w:rFonts w:ascii="Arial" w:hAnsi="Arial" w:cs="Arial"/>
          <w:color w:val="003366"/>
          <w:szCs w:val="20"/>
          <w:lang w:val="en-US"/>
        </w:rPr>
        <w:t>.</w:t>
      </w:r>
      <w:r>
        <w:rPr>
          <w:rFonts w:ascii="Arial" w:hAnsi="Arial" w:cs="Arial"/>
          <w:color w:val="003366"/>
          <w:szCs w:val="20"/>
        </w:rPr>
        <w:t>Ж</w:t>
      </w:r>
      <w:r w:rsidRPr="00485F90">
        <w:rPr>
          <w:rFonts w:ascii="Arial" w:hAnsi="Arial" w:cs="Arial"/>
          <w:color w:val="003366"/>
          <w:szCs w:val="20"/>
          <w:lang w:val="en-US"/>
        </w:rPr>
        <w:t>.</w:t>
      </w:r>
    </w:p>
    <w:p w:rsidR="003758C6" w:rsidRDefault="00AB601A" w:rsidP="00A5004E">
      <w:pPr>
        <w:spacing w:after="0" w:line="360" w:lineRule="auto"/>
        <w:ind w:left="-6" w:right="-17" w:hanging="11"/>
        <w:jc w:val="center"/>
        <w:rPr>
          <w:rFonts w:ascii="Arial" w:hAnsi="Arial" w:cs="Arial"/>
          <w:b/>
          <w:color w:val="003366"/>
          <w:szCs w:val="20"/>
        </w:rPr>
      </w:pPr>
      <w:r w:rsidRPr="00485F90">
        <w:rPr>
          <w:rFonts w:ascii="Arial" w:hAnsi="Arial" w:cs="Arial"/>
          <w:b/>
          <w:color w:val="003366"/>
          <w:szCs w:val="20"/>
        </w:rPr>
        <w:t>BANK BELGILARI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0B470C" w:rsidRPr="00555307" w:rsidTr="00AD2284">
        <w:trPr>
          <w:trHeight w:val="224"/>
        </w:trPr>
        <w:tc>
          <w:tcPr>
            <w:tcW w:w="4678" w:type="dxa"/>
            <w:shd w:val="clear" w:color="auto" w:fill="auto"/>
            <w:vAlign w:val="bottom"/>
          </w:tcPr>
          <w:p w:rsidR="000B470C" w:rsidRPr="003C5AB5" w:rsidRDefault="00AB601A" w:rsidP="00A5004E">
            <w:pPr>
              <w:spacing w:after="0" w:line="360" w:lineRule="auto"/>
              <w:ind w:left="-110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5E42">
              <w:rPr>
                <w:rFonts w:ascii="Arial" w:hAnsi="Arial" w:cs="Arial"/>
                <w:color w:val="003366"/>
                <w:szCs w:val="20"/>
              </w:rPr>
              <w:t>Arizani</w:t>
            </w:r>
            <w:proofErr w:type="spellEnd"/>
            <w:r w:rsidRPr="00185E42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r w:rsidRPr="00185E42">
              <w:rPr>
                <w:rFonts w:ascii="Arial" w:hAnsi="Arial" w:cs="Arial"/>
                <w:color w:val="003366"/>
                <w:szCs w:val="20"/>
              </w:rPr>
              <w:t>qabul</w:t>
            </w:r>
            <w:proofErr w:type="spellEnd"/>
            <w:r w:rsidRPr="00185E42">
              <w:rPr>
                <w:rFonts w:ascii="Arial" w:hAnsi="Arial" w:cs="Arial"/>
                <w:color w:val="003366"/>
                <w:szCs w:val="20"/>
              </w:rPr>
              <w:t xml:space="preserve"> qilish </w:t>
            </w:r>
            <w:proofErr w:type="spellStart"/>
            <w:proofErr w:type="gramStart"/>
            <w:r w:rsidRPr="00185E42">
              <w:rPr>
                <w:rFonts w:ascii="Arial" w:hAnsi="Arial" w:cs="Arial"/>
                <w:color w:val="003366"/>
                <w:szCs w:val="20"/>
              </w:rPr>
              <w:t>sanasi</w:t>
            </w:r>
            <w:proofErr w:type="spellEnd"/>
            <w:r w:rsidRPr="003758C6">
              <w:rPr>
                <w:rFonts w:ascii="Arial" w:hAnsi="Arial" w:cs="Arial"/>
                <w:color w:val="003366"/>
                <w:szCs w:val="20"/>
              </w:rPr>
              <w:t>:</w:t>
            </w:r>
            <w:r w:rsidRPr="003C5AB5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r w:rsidR="000B470C" w:rsidRPr="003C5AB5">
              <w:rPr>
                <w:rFonts w:ascii="Arial" w:hAnsi="Arial" w:cs="Arial"/>
                <w:color w:val="003366"/>
                <w:szCs w:val="20"/>
              </w:rPr>
              <w:t xml:space="preserve"> _</w:t>
            </w:r>
            <w:proofErr w:type="gramEnd"/>
            <w:r w:rsidR="000B470C" w:rsidRPr="003C5AB5">
              <w:rPr>
                <w:rFonts w:ascii="Arial" w:hAnsi="Arial" w:cs="Arial"/>
                <w:color w:val="003366"/>
                <w:szCs w:val="20"/>
              </w:rPr>
              <w:t>_______________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0B470C" w:rsidRPr="003C5AB5" w:rsidRDefault="009211CF" w:rsidP="00A5004E">
            <w:pPr>
              <w:spacing w:after="0" w:line="360" w:lineRule="auto"/>
              <w:ind w:left="-6" w:right="-140" w:hanging="1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3366"/>
                <w:szCs w:val="20"/>
              </w:rPr>
              <w:t>Qabul</w:t>
            </w:r>
            <w:proofErr w:type="spellEnd"/>
            <w:r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3366"/>
                <w:szCs w:val="20"/>
              </w:rPr>
              <w:t>qil</w:t>
            </w:r>
            <w:r w:rsidR="00AB601A" w:rsidRPr="00185E42">
              <w:rPr>
                <w:rFonts w:ascii="Arial" w:hAnsi="Arial" w:cs="Arial"/>
                <w:color w:val="003366"/>
                <w:szCs w:val="20"/>
              </w:rPr>
              <w:t>gan</w:t>
            </w:r>
            <w:proofErr w:type="spellEnd"/>
            <w:r w:rsidR="00AB601A" w:rsidRPr="00185E42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r w:rsidR="00AB601A" w:rsidRPr="00185E42">
              <w:rPr>
                <w:rFonts w:ascii="Arial" w:hAnsi="Arial" w:cs="Arial"/>
                <w:color w:val="003366"/>
                <w:szCs w:val="20"/>
              </w:rPr>
              <w:t>xodimning</w:t>
            </w:r>
            <w:proofErr w:type="spellEnd"/>
            <w:r w:rsidR="00AB601A" w:rsidRPr="00185E42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proofErr w:type="gramStart"/>
            <w:r w:rsidR="00AB601A" w:rsidRPr="00185E42">
              <w:rPr>
                <w:rFonts w:ascii="Arial" w:hAnsi="Arial" w:cs="Arial"/>
                <w:color w:val="003366"/>
                <w:szCs w:val="20"/>
              </w:rPr>
              <w:t>imzosi</w:t>
            </w:r>
            <w:proofErr w:type="spellEnd"/>
            <w:r w:rsidR="00AB601A" w:rsidRPr="003758C6">
              <w:rPr>
                <w:rFonts w:ascii="Arial" w:hAnsi="Arial" w:cs="Arial"/>
                <w:color w:val="003366"/>
                <w:szCs w:val="20"/>
              </w:rPr>
              <w:t>:</w:t>
            </w:r>
            <w:r w:rsidR="000B470C" w:rsidRPr="003C5AB5">
              <w:rPr>
                <w:rFonts w:ascii="Arial" w:hAnsi="Arial" w:cs="Arial"/>
                <w:color w:val="003366"/>
                <w:szCs w:val="20"/>
              </w:rPr>
              <w:t>_</w:t>
            </w:r>
            <w:proofErr w:type="gramEnd"/>
            <w:r w:rsidR="000B470C" w:rsidRPr="003C5AB5">
              <w:rPr>
                <w:rFonts w:ascii="Arial" w:hAnsi="Arial" w:cs="Arial"/>
                <w:color w:val="003366"/>
                <w:szCs w:val="20"/>
              </w:rPr>
              <w:t>_____________________</w:t>
            </w:r>
          </w:p>
        </w:tc>
      </w:tr>
    </w:tbl>
    <w:p w:rsidR="00B64789" w:rsidRPr="00ED2338" w:rsidRDefault="00B64789" w:rsidP="00AD2284">
      <w:pPr>
        <w:rPr>
          <w:rFonts w:ascii="Arial" w:hAnsi="Arial" w:cs="Arial"/>
        </w:rPr>
      </w:pPr>
    </w:p>
    <w:sectPr w:rsidR="00B64789" w:rsidRPr="00ED2338" w:rsidSect="009211CF">
      <w:headerReference w:type="default" r:id="rId6"/>
      <w:footerReference w:type="default" r:id="rId7"/>
      <w:pgSz w:w="11906" w:h="16838"/>
      <w:pgMar w:top="993" w:right="566" w:bottom="0" w:left="567" w:header="284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53" w:rsidRDefault="006E6953" w:rsidP="00B0317F">
      <w:pPr>
        <w:spacing w:after="0" w:line="240" w:lineRule="auto"/>
      </w:pPr>
      <w:r>
        <w:separator/>
      </w:r>
    </w:p>
  </w:endnote>
  <w:endnote w:type="continuationSeparator" w:id="0">
    <w:p w:rsidR="006E6953" w:rsidRDefault="006E6953" w:rsidP="00B0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97" w:rsidRPr="00D46CD1" w:rsidRDefault="00880997" w:rsidP="00880997">
    <w:pPr>
      <w:spacing w:after="0" w:line="240" w:lineRule="auto"/>
      <w:ind w:right="-17"/>
      <w:rPr>
        <w:rFonts w:ascii="Arial" w:hAnsi="Arial" w:cs="Arial"/>
        <w:color w:val="003366"/>
        <w:sz w:val="18"/>
        <w:szCs w:val="18"/>
        <w:lang w:val="en-US"/>
      </w:rPr>
    </w:pP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     -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kartani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chiqarish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va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/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yoki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qo'shimcha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xizmatlarni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ulash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vaqtida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to'ldirish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shart</w:t>
    </w:r>
    <w:proofErr w:type="spellEnd"/>
  </w:p>
  <w:p w:rsidR="00880997" w:rsidRPr="00D46CD1" w:rsidRDefault="00880997" w:rsidP="00880997">
    <w:pPr>
      <w:spacing w:after="0" w:line="240" w:lineRule="auto"/>
      <w:ind w:right="-17"/>
      <w:rPr>
        <w:rFonts w:ascii="Arial" w:hAnsi="Arial" w:cs="Arial"/>
        <w:color w:val="003366"/>
        <w:sz w:val="18"/>
        <w:szCs w:val="18"/>
        <w:lang w:val="en-US"/>
      </w:rPr>
    </w:pP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46CD1">
      <w:rPr>
        <w:rFonts w:ascii="Arial" w:hAnsi="Arial" w:cs="Arial"/>
        <w:color w:val="EA0000"/>
        <w:sz w:val="18"/>
        <w:szCs w:val="18"/>
        <w:lang w:val="en-US"/>
      </w:rPr>
      <w:t xml:space="preserve"> </w:t>
    </w:r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  - </w:t>
    </w:r>
    <w:proofErr w:type="spellStart"/>
    <w:proofErr w:type="gramStart"/>
    <w:r w:rsidRPr="00D46CD1">
      <w:rPr>
        <w:rFonts w:ascii="Arial" w:hAnsi="Arial" w:cs="Arial"/>
        <w:color w:val="003366"/>
        <w:sz w:val="18"/>
        <w:szCs w:val="18"/>
        <w:lang w:val="en-US"/>
      </w:rPr>
      <w:t>kartani</w:t>
    </w:r>
    <w:proofErr w:type="spellEnd"/>
    <w:proofErr w:type="gram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qayta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chiqarish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yoki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yopish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vaqtida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to'ldirish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shart</w:t>
    </w:r>
    <w:proofErr w:type="spellEnd"/>
  </w:p>
  <w:p w:rsidR="00E503A4" w:rsidRPr="00880997" w:rsidRDefault="00880997" w:rsidP="00880997">
    <w:pPr>
      <w:spacing w:after="0" w:line="240" w:lineRule="auto"/>
      <w:ind w:right="-17"/>
      <w:rPr>
        <w:rFonts w:ascii="Arial" w:hAnsi="Arial" w:cs="Arial"/>
        <w:color w:val="003366"/>
        <w:sz w:val="18"/>
        <w:szCs w:val="18"/>
        <w:lang w:val="en-US"/>
      </w:rPr>
    </w:pP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 - </w:t>
    </w:r>
    <w:proofErr w:type="spellStart"/>
    <w:proofErr w:type="gramStart"/>
    <w:r w:rsidRPr="006E6628">
      <w:rPr>
        <w:rFonts w:ascii="Arial" w:hAnsi="Arial" w:cs="Arial"/>
        <w:color w:val="003366"/>
        <w:sz w:val="18"/>
        <w:szCs w:val="18"/>
        <w:lang w:val="en-US"/>
      </w:rPr>
      <w:t>ish</w:t>
    </w:r>
    <w:proofErr w:type="spellEnd"/>
    <w:proofErr w:type="gram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haqi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kartasini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chiqarish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uchun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faqat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birinchi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9211CF">
      <w:rPr>
        <w:rFonts w:ascii="Arial" w:hAnsi="Arial" w:cs="Arial"/>
        <w:color w:val="003366"/>
        <w:sz w:val="18"/>
        <w:szCs w:val="18"/>
        <w:lang w:val="en-US"/>
      </w:rPr>
      <w:t>marotaba</w:t>
    </w:r>
    <w:proofErr w:type="spellEnd"/>
    <w:r w:rsidR="009211CF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murojaat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9211CF">
      <w:rPr>
        <w:rFonts w:ascii="Arial" w:hAnsi="Arial" w:cs="Arial"/>
        <w:color w:val="003366"/>
        <w:sz w:val="18"/>
        <w:szCs w:val="18"/>
        <w:lang w:val="en-US"/>
      </w:rPr>
      <w:t>qilinganda</w:t>
    </w:r>
    <w:proofErr w:type="spellEnd"/>
    <w:r w:rsidR="009211CF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to'ldiri</w:t>
    </w:r>
    <w:r w:rsidR="00C32CB5">
      <w:rPr>
        <w:rFonts w:ascii="Arial" w:hAnsi="Arial" w:cs="Arial"/>
        <w:color w:val="003366"/>
        <w:sz w:val="18"/>
        <w:szCs w:val="18"/>
        <w:lang w:val="en-US"/>
      </w:rPr>
      <w:t>lishi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shart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53" w:rsidRDefault="006E6953" w:rsidP="00B0317F">
      <w:pPr>
        <w:spacing w:after="0" w:line="240" w:lineRule="auto"/>
      </w:pPr>
      <w:r>
        <w:separator/>
      </w:r>
    </w:p>
  </w:footnote>
  <w:footnote w:type="continuationSeparator" w:id="0">
    <w:p w:rsidR="006E6953" w:rsidRDefault="006E6953" w:rsidP="00B0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7F" w:rsidRPr="00360FFD" w:rsidRDefault="00B0317F" w:rsidP="00B0317F">
    <w:pPr>
      <w:spacing w:after="0" w:line="240" w:lineRule="auto"/>
      <w:ind w:right="-17"/>
      <w:jc w:val="both"/>
      <w:rPr>
        <w:rFonts w:ascii="Times New Roman" w:hAnsi="Times New Roman" w:cs="Times New Roman"/>
        <w:b/>
        <w:color w:val="003366"/>
        <w:szCs w:val="20"/>
      </w:rPr>
    </w:pPr>
    <w:r w:rsidRPr="00360FFD">
      <w:rPr>
        <w:rFonts w:ascii="Calibri" w:hAnsi="Calibri"/>
        <w:noProof/>
        <w:color w:val="003366"/>
        <w:lang w:eastAsia="ru-RU"/>
      </w:rPr>
      <w:drawing>
        <wp:inline distT="0" distB="0" distL="0" distR="0" wp14:anchorId="73CD2ADB" wp14:editId="20F1FB7D">
          <wp:extent cx="2540000" cy="322107"/>
          <wp:effectExtent l="0" t="0" r="0" b="1905"/>
          <wp:docPr id="32" name="Рисунок 32" descr="C:\Users\Владислав Ким\Desktop\SQ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Владислав Ким\Desktop\SQ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310" cy="34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0FFD">
      <w:rPr>
        <w:rFonts w:ascii="Times New Roman" w:hAnsi="Times New Roman" w:cs="Times New Roman"/>
        <w:b/>
        <w:color w:val="003366"/>
        <w:szCs w:val="20"/>
      </w:rPr>
      <w:t>___________________________________________</w:t>
    </w:r>
    <w:r w:rsidRPr="00360FFD">
      <w:rPr>
        <w:rFonts w:ascii="Times New Roman" w:hAnsi="Times New Roman" w:cs="Times New Roman"/>
        <w:b/>
        <w:color w:val="003366"/>
        <w:szCs w:val="20"/>
        <w:lang w:val="en-US"/>
      </w:rPr>
      <w:t>____________</w:t>
    </w:r>
    <w:r w:rsidRPr="00360FFD">
      <w:rPr>
        <w:rFonts w:ascii="Times New Roman" w:hAnsi="Times New Roman" w:cs="Times New Roman"/>
        <w:b/>
        <w:color w:val="003366"/>
        <w:szCs w:val="20"/>
      </w:rPr>
      <w:t>______</w:t>
    </w:r>
  </w:p>
  <w:p w:rsidR="00B0317F" w:rsidRPr="0035768D" w:rsidRDefault="00B0317F" w:rsidP="00993294">
    <w:pPr>
      <w:spacing w:after="0" w:line="240" w:lineRule="auto"/>
      <w:ind w:left="2109" w:right="-17" w:firstLine="15"/>
      <w:jc w:val="both"/>
      <w:rPr>
        <w:color w:val="003366"/>
      </w:rPr>
    </w:pP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 xml:space="preserve">       </w:t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  <w:t xml:space="preserve">               </w:t>
    </w:r>
    <w:r w:rsidR="00993294"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 xml:space="preserve">               </w:t>
    </w:r>
    <w:proofErr w:type="spellStart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>Bank</w:t>
    </w:r>
    <w:proofErr w:type="spellEnd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 xml:space="preserve"> </w:t>
    </w:r>
    <w:proofErr w:type="spellStart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>filialining</w:t>
    </w:r>
    <w:proofErr w:type="spellEnd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 xml:space="preserve"> </w:t>
    </w:r>
    <w:proofErr w:type="spellStart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>nomi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F"/>
    <w:rsid w:val="0000682C"/>
    <w:rsid w:val="000132D7"/>
    <w:rsid w:val="00014B44"/>
    <w:rsid w:val="00051CC5"/>
    <w:rsid w:val="00081D3B"/>
    <w:rsid w:val="000B470C"/>
    <w:rsid w:val="000B502D"/>
    <w:rsid w:val="000C04F9"/>
    <w:rsid w:val="000D43CF"/>
    <w:rsid w:val="000D4D40"/>
    <w:rsid w:val="000D7FD7"/>
    <w:rsid w:val="000F47BA"/>
    <w:rsid w:val="000F7BFA"/>
    <w:rsid w:val="001148E5"/>
    <w:rsid w:val="00114F2F"/>
    <w:rsid w:val="001153AE"/>
    <w:rsid w:val="001632D4"/>
    <w:rsid w:val="0016346B"/>
    <w:rsid w:val="00174ED3"/>
    <w:rsid w:val="001850A9"/>
    <w:rsid w:val="001A4C25"/>
    <w:rsid w:val="001D407F"/>
    <w:rsid w:val="00212F56"/>
    <w:rsid w:val="00222548"/>
    <w:rsid w:val="00223B5A"/>
    <w:rsid w:val="002329F4"/>
    <w:rsid w:val="00256A38"/>
    <w:rsid w:val="002570DF"/>
    <w:rsid w:val="00265199"/>
    <w:rsid w:val="00287C0E"/>
    <w:rsid w:val="002900CF"/>
    <w:rsid w:val="002A38F0"/>
    <w:rsid w:val="002A47B6"/>
    <w:rsid w:val="002F4A4D"/>
    <w:rsid w:val="00301632"/>
    <w:rsid w:val="00305F66"/>
    <w:rsid w:val="0035768D"/>
    <w:rsid w:val="003758C6"/>
    <w:rsid w:val="003941A4"/>
    <w:rsid w:val="003A1204"/>
    <w:rsid w:val="003C0D7E"/>
    <w:rsid w:val="003C5AB5"/>
    <w:rsid w:val="003C5D49"/>
    <w:rsid w:val="00401CFC"/>
    <w:rsid w:val="004021BA"/>
    <w:rsid w:val="00427F51"/>
    <w:rsid w:val="004433D7"/>
    <w:rsid w:val="004574D2"/>
    <w:rsid w:val="00496D9F"/>
    <w:rsid w:val="004B4BDC"/>
    <w:rsid w:val="004C02BE"/>
    <w:rsid w:val="004D5697"/>
    <w:rsid w:val="004F4CE5"/>
    <w:rsid w:val="0053718F"/>
    <w:rsid w:val="00545740"/>
    <w:rsid w:val="00561F85"/>
    <w:rsid w:val="00570635"/>
    <w:rsid w:val="005733C5"/>
    <w:rsid w:val="0057686F"/>
    <w:rsid w:val="005874E0"/>
    <w:rsid w:val="00587732"/>
    <w:rsid w:val="005935BC"/>
    <w:rsid w:val="00597B27"/>
    <w:rsid w:val="005D1021"/>
    <w:rsid w:val="005D5A8B"/>
    <w:rsid w:val="005D711C"/>
    <w:rsid w:val="005E26DA"/>
    <w:rsid w:val="005E2D20"/>
    <w:rsid w:val="00634354"/>
    <w:rsid w:val="0064784A"/>
    <w:rsid w:val="00653A45"/>
    <w:rsid w:val="006A3CAB"/>
    <w:rsid w:val="006B327F"/>
    <w:rsid w:val="006B40D3"/>
    <w:rsid w:val="006D6E0A"/>
    <w:rsid w:val="006E6953"/>
    <w:rsid w:val="006F31CC"/>
    <w:rsid w:val="00713919"/>
    <w:rsid w:val="00736DB9"/>
    <w:rsid w:val="00741228"/>
    <w:rsid w:val="00761C12"/>
    <w:rsid w:val="007B23A2"/>
    <w:rsid w:val="007C6FB3"/>
    <w:rsid w:val="008171AD"/>
    <w:rsid w:val="0082362B"/>
    <w:rsid w:val="00880997"/>
    <w:rsid w:val="008A1C2F"/>
    <w:rsid w:val="008B26A8"/>
    <w:rsid w:val="008C4821"/>
    <w:rsid w:val="008D31F9"/>
    <w:rsid w:val="008F74DF"/>
    <w:rsid w:val="009211CF"/>
    <w:rsid w:val="00951F41"/>
    <w:rsid w:val="0096681F"/>
    <w:rsid w:val="00967294"/>
    <w:rsid w:val="0097292F"/>
    <w:rsid w:val="00990652"/>
    <w:rsid w:val="00993294"/>
    <w:rsid w:val="009A0376"/>
    <w:rsid w:val="009B4DD9"/>
    <w:rsid w:val="009D2A4A"/>
    <w:rsid w:val="009E2367"/>
    <w:rsid w:val="00A02184"/>
    <w:rsid w:val="00A048B2"/>
    <w:rsid w:val="00A455A3"/>
    <w:rsid w:val="00A473A3"/>
    <w:rsid w:val="00A5004E"/>
    <w:rsid w:val="00A607CE"/>
    <w:rsid w:val="00A67D16"/>
    <w:rsid w:val="00AB08C0"/>
    <w:rsid w:val="00AB1DBB"/>
    <w:rsid w:val="00AB601A"/>
    <w:rsid w:val="00AC12F9"/>
    <w:rsid w:val="00AC67D3"/>
    <w:rsid w:val="00AD2284"/>
    <w:rsid w:val="00AF4B81"/>
    <w:rsid w:val="00B0317F"/>
    <w:rsid w:val="00B55637"/>
    <w:rsid w:val="00B64789"/>
    <w:rsid w:val="00B871F4"/>
    <w:rsid w:val="00B929FF"/>
    <w:rsid w:val="00B94251"/>
    <w:rsid w:val="00BA1336"/>
    <w:rsid w:val="00BC7960"/>
    <w:rsid w:val="00C12511"/>
    <w:rsid w:val="00C25F83"/>
    <w:rsid w:val="00C271CD"/>
    <w:rsid w:val="00C32CB5"/>
    <w:rsid w:val="00C34375"/>
    <w:rsid w:val="00C42C2B"/>
    <w:rsid w:val="00C44027"/>
    <w:rsid w:val="00C50F04"/>
    <w:rsid w:val="00C5652D"/>
    <w:rsid w:val="00C61D7E"/>
    <w:rsid w:val="00C663FC"/>
    <w:rsid w:val="00C90A29"/>
    <w:rsid w:val="00C937F1"/>
    <w:rsid w:val="00CB1BBA"/>
    <w:rsid w:val="00CB4D0A"/>
    <w:rsid w:val="00D17964"/>
    <w:rsid w:val="00D17C3C"/>
    <w:rsid w:val="00D406E3"/>
    <w:rsid w:val="00D9337E"/>
    <w:rsid w:val="00DA7D7F"/>
    <w:rsid w:val="00DC11C6"/>
    <w:rsid w:val="00DC7551"/>
    <w:rsid w:val="00DF5743"/>
    <w:rsid w:val="00E3546E"/>
    <w:rsid w:val="00E3743F"/>
    <w:rsid w:val="00E442E8"/>
    <w:rsid w:val="00E503A4"/>
    <w:rsid w:val="00E801CE"/>
    <w:rsid w:val="00E905A2"/>
    <w:rsid w:val="00EA4EA5"/>
    <w:rsid w:val="00EB3654"/>
    <w:rsid w:val="00ED2338"/>
    <w:rsid w:val="00EF1BD4"/>
    <w:rsid w:val="00EF3D67"/>
    <w:rsid w:val="00F17FFC"/>
    <w:rsid w:val="00F2366C"/>
    <w:rsid w:val="00F43C8F"/>
    <w:rsid w:val="00F860C8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DDB978-AEF9-42BC-B9FC-B29E9E7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17F"/>
  </w:style>
  <w:style w:type="paragraph" w:styleId="a5">
    <w:name w:val="footer"/>
    <w:basedOn w:val="a"/>
    <w:link w:val="a6"/>
    <w:uiPriority w:val="99"/>
    <w:unhideWhenUsed/>
    <w:rsid w:val="00B0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17F"/>
  </w:style>
  <w:style w:type="table" w:styleId="a7">
    <w:name w:val="Table Grid"/>
    <w:basedOn w:val="a1"/>
    <w:uiPriority w:val="39"/>
    <w:rsid w:val="00B0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76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Kim</dc:creator>
  <cp:keywords/>
  <dc:description/>
  <cp:lastModifiedBy>Учетная запись Майкрософт</cp:lastModifiedBy>
  <cp:revision>5</cp:revision>
  <cp:lastPrinted>2019-10-31T09:42:00Z</cp:lastPrinted>
  <dcterms:created xsi:type="dcterms:W3CDTF">2020-04-09T16:19:00Z</dcterms:created>
  <dcterms:modified xsi:type="dcterms:W3CDTF">2020-04-09T16:36:00Z</dcterms:modified>
</cp:coreProperties>
</file>